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3" w:rsidRDefault="00DF3B53" w:rsidP="00DF3B53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DF3B53" w:rsidRPr="00DA1596" w:rsidRDefault="00DF3B53" w:rsidP="00DF3B53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DF3B53" w:rsidRDefault="00DF3B53" w:rsidP="00DF3B53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DF3B53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F3B53" w:rsidRDefault="00DF3B53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DF3B53" w:rsidRDefault="00DF3B53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DF3B53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B53" w:rsidRDefault="00DF3B53" w:rsidP="00A05C2B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A05C2B">
              <w:rPr>
                <w:b/>
                <w:bCs/>
                <w:kern w:val="2"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сентября 2014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B53" w:rsidRDefault="00DF3B53" w:rsidP="00656360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№ 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167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/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1078</w:t>
            </w:r>
          </w:p>
        </w:tc>
      </w:tr>
    </w:tbl>
    <w:p w:rsidR="00DF3B53" w:rsidRPr="00A30C4F" w:rsidRDefault="00DF3B53" w:rsidP="00DF3B53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DF3B53" w:rsidRPr="005B1614" w:rsidRDefault="00DF3B53" w:rsidP="00DF3B53">
      <w:pPr>
        <w:jc w:val="center"/>
        <w:rPr>
          <w:kern w:val="2"/>
          <w:sz w:val="28"/>
          <w:szCs w:val="28"/>
        </w:rPr>
      </w:pPr>
    </w:p>
    <w:p w:rsidR="00DF3B53" w:rsidRPr="005B1614" w:rsidRDefault="00DF3B53" w:rsidP="00DF3B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>
        <w:rPr>
          <w:b/>
          <w:bCs/>
          <w:sz w:val="28"/>
          <w:szCs w:val="28"/>
        </w:rPr>
        <w:t>ого депутата Думы</w:t>
      </w:r>
    </w:p>
    <w:p w:rsidR="00DF3B53" w:rsidRDefault="00DF3B53" w:rsidP="00DF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Pr="0000495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шестого созыва</w:t>
      </w:r>
    </w:p>
    <w:p w:rsidR="00DF3B53" w:rsidRPr="0000495A" w:rsidRDefault="00DF3B53" w:rsidP="00DF3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2</w:t>
      </w:r>
    </w:p>
    <w:p w:rsidR="00DF3B53" w:rsidRPr="005B1614" w:rsidRDefault="00DF3B53" w:rsidP="00DF3B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1C2A" w:rsidRPr="00DC14EA" w:rsidRDefault="00DF3B53" w:rsidP="00D2392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1614">
        <w:rPr>
          <w:sz w:val="28"/>
          <w:szCs w:val="28"/>
        </w:rPr>
        <w:t>На основании</w:t>
      </w:r>
      <w:r w:rsidRPr="00027E4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5B161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5B1614">
        <w:rPr>
          <w:sz w:val="28"/>
          <w:szCs w:val="28"/>
        </w:rPr>
        <w:t xml:space="preserve"> избирательных комиссий от «</w:t>
      </w:r>
      <w:r>
        <w:rPr>
          <w:sz w:val="28"/>
          <w:szCs w:val="28"/>
        </w:rPr>
        <w:t>15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 о результатах выборов депутатов</w:t>
      </w:r>
      <w:r>
        <w:rPr>
          <w:sz w:val="28"/>
          <w:szCs w:val="28"/>
        </w:rPr>
        <w:t xml:space="preserve"> Думы Ольхонского районного 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B1614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</w:t>
      </w:r>
      <w:r w:rsidR="00C752AE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избирательн</w:t>
      </w:r>
      <w:r w:rsidR="00C752AE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округ</w:t>
      </w:r>
      <w:r w:rsidR="00C752AE">
        <w:rPr>
          <w:sz w:val="28"/>
          <w:szCs w:val="28"/>
        </w:rPr>
        <w:t>у</w:t>
      </w:r>
      <w:r>
        <w:rPr>
          <w:sz w:val="28"/>
          <w:szCs w:val="28"/>
        </w:rPr>
        <w:t xml:space="preserve"> №  2 </w:t>
      </w:r>
      <w:r w:rsidRPr="005B1614">
        <w:rPr>
          <w:sz w:val="28"/>
          <w:szCs w:val="28"/>
        </w:rPr>
        <w:t xml:space="preserve"> 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C752AE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Pr="00027E44">
        <w:rPr>
          <w:sz w:val="26"/>
        </w:rPr>
        <w:t xml:space="preserve"> </w:t>
      </w:r>
      <w:r w:rsidRPr="00027E44">
        <w:rPr>
          <w:sz w:val="28"/>
          <w:szCs w:val="28"/>
        </w:rPr>
        <w:t>избран</w:t>
      </w:r>
      <w:r w:rsidR="004F1C2A">
        <w:rPr>
          <w:sz w:val="28"/>
          <w:szCs w:val="28"/>
        </w:rPr>
        <w:t>а</w:t>
      </w:r>
      <w:r w:rsidRPr="00027E44">
        <w:rPr>
          <w:sz w:val="28"/>
          <w:szCs w:val="28"/>
        </w:rPr>
        <w:t xml:space="preserve">  д</w:t>
      </w:r>
      <w:r>
        <w:rPr>
          <w:sz w:val="28"/>
          <w:szCs w:val="28"/>
        </w:rPr>
        <w:t>епутатом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E4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 w:rsidRPr="00027E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районного </w:t>
      </w:r>
      <w:r w:rsidRPr="00027E44">
        <w:rPr>
          <w:sz w:val="28"/>
          <w:szCs w:val="28"/>
        </w:rPr>
        <w:t>муниципального образования</w:t>
      </w:r>
      <w:r w:rsidR="00916062">
        <w:rPr>
          <w:sz w:val="28"/>
          <w:szCs w:val="28"/>
        </w:rPr>
        <w:t xml:space="preserve"> </w:t>
      </w:r>
      <w:r w:rsidR="004F1C2A" w:rsidRPr="00DC14EA">
        <w:rPr>
          <w:sz w:val="28"/>
          <w:szCs w:val="28"/>
        </w:rPr>
        <w:t>Павлова Елизавета Елисеевна</w:t>
      </w:r>
      <w:r w:rsidR="004F1C2A">
        <w:rPr>
          <w:sz w:val="28"/>
          <w:szCs w:val="28"/>
        </w:rPr>
        <w:t>.</w:t>
      </w:r>
    </w:p>
    <w:p w:rsidR="00DF3B53" w:rsidRPr="005B1614" w:rsidRDefault="00DF3B53" w:rsidP="00D2392C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Ольхонская территориальная </w:t>
      </w:r>
      <w:r w:rsidRPr="005B1614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ая </w:t>
      </w:r>
      <w:r w:rsidRPr="005B1614">
        <w:rPr>
          <w:sz w:val="28"/>
          <w:szCs w:val="28"/>
        </w:rPr>
        <w:t>комиссия</w:t>
      </w:r>
    </w:p>
    <w:p w:rsidR="00DF3B53" w:rsidRDefault="00DF3B53" w:rsidP="00DF3B53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DF3B53" w:rsidRPr="002016D5" w:rsidRDefault="00DF3B53" w:rsidP="00DF3B53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DF3B53" w:rsidRPr="004F1C2A" w:rsidRDefault="00DF3B53" w:rsidP="00DF3B53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F1C2A">
        <w:rPr>
          <w:sz w:val="28"/>
          <w:szCs w:val="28"/>
        </w:rPr>
        <w:t xml:space="preserve">Зарегистрировать </w:t>
      </w:r>
      <w:r w:rsidR="004F1C2A" w:rsidRPr="004F1C2A">
        <w:rPr>
          <w:sz w:val="28"/>
          <w:szCs w:val="28"/>
        </w:rPr>
        <w:t>Павлова Елизавета Елисеевна</w:t>
      </w:r>
      <w:r w:rsidR="004F1C2A">
        <w:rPr>
          <w:sz w:val="28"/>
          <w:szCs w:val="28"/>
        </w:rPr>
        <w:t xml:space="preserve"> </w:t>
      </w:r>
      <w:r w:rsidRPr="004F1C2A">
        <w:rPr>
          <w:sz w:val="28"/>
          <w:szCs w:val="28"/>
        </w:rPr>
        <w:t>избранным депутатом Думы Ольхонского районного муниципального образования шестого созыва по одномандатному избирательному округу № 2 и выдать удостоверения об избрании установленного образца.</w:t>
      </w:r>
    </w:p>
    <w:p w:rsidR="00DF3B53" w:rsidRPr="005A6CEC" w:rsidRDefault="00DF3B53" w:rsidP="00DF3B53">
      <w:pPr>
        <w:pStyle w:val="a6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DF3B53" w:rsidRPr="005B1614" w:rsidRDefault="00DF3B53" w:rsidP="00DF3B53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DF3B53" w:rsidRDefault="00DF3B53" w:rsidP="00DF3B53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                                                А.Д.Суворов</w:t>
      </w:r>
    </w:p>
    <w:p w:rsidR="00DF3B53" w:rsidRPr="005B1614" w:rsidRDefault="00DF3B53" w:rsidP="00DF3B53">
      <w:pPr>
        <w:spacing w:after="120"/>
        <w:rPr>
          <w:spacing w:val="-4"/>
          <w:sz w:val="28"/>
          <w:szCs w:val="28"/>
        </w:rPr>
      </w:pPr>
    </w:p>
    <w:p w:rsidR="00DF3B53" w:rsidRPr="00D00413" w:rsidRDefault="00DF3B53" w:rsidP="00DF3B53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Т.Г.Рудых</w:t>
      </w:r>
    </w:p>
    <w:sectPr w:rsidR="00DF3B53" w:rsidRPr="00D00413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ED" w:rsidRDefault="000527ED" w:rsidP="00861A96">
      <w:r>
        <w:separator/>
      </w:r>
    </w:p>
  </w:endnote>
  <w:endnote w:type="continuationSeparator" w:id="1">
    <w:p w:rsidR="000527ED" w:rsidRDefault="000527ED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ED" w:rsidRDefault="000527ED" w:rsidP="00861A96">
      <w:r>
        <w:separator/>
      </w:r>
    </w:p>
  </w:footnote>
  <w:footnote w:type="continuationSeparator" w:id="1">
    <w:p w:rsidR="000527ED" w:rsidRDefault="000527ED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27ED"/>
    <w:rsid w:val="00056B48"/>
    <w:rsid w:val="0007375F"/>
    <w:rsid w:val="000867DE"/>
    <w:rsid w:val="000921C9"/>
    <w:rsid w:val="000955C9"/>
    <w:rsid w:val="000B2ADF"/>
    <w:rsid w:val="000D0E35"/>
    <w:rsid w:val="000E34B2"/>
    <w:rsid w:val="000F2F3D"/>
    <w:rsid w:val="0012675E"/>
    <w:rsid w:val="001275E2"/>
    <w:rsid w:val="00136156"/>
    <w:rsid w:val="00140DA7"/>
    <w:rsid w:val="001665BB"/>
    <w:rsid w:val="001A6E49"/>
    <w:rsid w:val="001A7312"/>
    <w:rsid w:val="00200270"/>
    <w:rsid w:val="002016D5"/>
    <w:rsid w:val="0021041D"/>
    <w:rsid w:val="00212AE0"/>
    <w:rsid w:val="002169AC"/>
    <w:rsid w:val="00220849"/>
    <w:rsid w:val="00253D49"/>
    <w:rsid w:val="002779D3"/>
    <w:rsid w:val="002D34FC"/>
    <w:rsid w:val="002E4FD2"/>
    <w:rsid w:val="00337A87"/>
    <w:rsid w:val="00351860"/>
    <w:rsid w:val="003751B9"/>
    <w:rsid w:val="0039377E"/>
    <w:rsid w:val="003D52BD"/>
    <w:rsid w:val="003F7811"/>
    <w:rsid w:val="004002BA"/>
    <w:rsid w:val="0040704A"/>
    <w:rsid w:val="00424698"/>
    <w:rsid w:val="004A4F1A"/>
    <w:rsid w:val="004F1C2A"/>
    <w:rsid w:val="00522126"/>
    <w:rsid w:val="00533BDC"/>
    <w:rsid w:val="00555220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16062"/>
    <w:rsid w:val="0095492B"/>
    <w:rsid w:val="00980956"/>
    <w:rsid w:val="009B7825"/>
    <w:rsid w:val="00A05C2B"/>
    <w:rsid w:val="00A30C4F"/>
    <w:rsid w:val="00A33A5B"/>
    <w:rsid w:val="00A92B0F"/>
    <w:rsid w:val="00AA25EF"/>
    <w:rsid w:val="00AD4B0F"/>
    <w:rsid w:val="00AE1042"/>
    <w:rsid w:val="00B3119A"/>
    <w:rsid w:val="00B43C73"/>
    <w:rsid w:val="00B44EDF"/>
    <w:rsid w:val="00B777B1"/>
    <w:rsid w:val="00B77F8D"/>
    <w:rsid w:val="00B90510"/>
    <w:rsid w:val="00BA5253"/>
    <w:rsid w:val="00BE3355"/>
    <w:rsid w:val="00C15E15"/>
    <w:rsid w:val="00C20B81"/>
    <w:rsid w:val="00C23CB2"/>
    <w:rsid w:val="00C60013"/>
    <w:rsid w:val="00C752AE"/>
    <w:rsid w:val="00C86EDF"/>
    <w:rsid w:val="00CB56E7"/>
    <w:rsid w:val="00CC2116"/>
    <w:rsid w:val="00CF69DA"/>
    <w:rsid w:val="00D00413"/>
    <w:rsid w:val="00D025AB"/>
    <w:rsid w:val="00D10636"/>
    <w:rsid w:val="00D21022"/>
    <w:rsid w:val="00D2232F"/>
    <w:rsid w:val="00D2392C"/>
    <w:rsid w:val="00D361E1"/>
    <w:rsid w:val="00D95BA1"/>
    <w:rsid w:val="00DC0BA4"/>
    <w:rsid w:val="00DC14EA"/>
    <w:rsid w:val="00DC5B59"/>
    <w:rsid w:val="00DF317A"/>
    <w:rsid w:val="00DF3B53"/>
    <w:rsid w:val="00E22E9F"/>
    <w:rsid w:val="00E372FF"/>
    <w:rsid w:val="00E415C6"/>
    <w:rsid w:val="00E43203"/>
    <w:rsid w:val="00E51921"/>
    <w:rsid w:val="00E53D90"/>
    <w:rsid w:val="00E55B7F"/>
    <w:rsid w:val="00E622EE"/>
    <w:rsid w:val="00E6368A"/>
    <w:rsid w:val="00E7608E"/>
    <w:rsid w:val="00E93977"/>
    <w:rsid w:val="00EB0BB5"/>
    <w:rsid w:val="00EC03B6"/>
    <w:rsid w:val="00EE744D"/>
    <w:rsid w:val="00EF2456"/>
    <w:rsid w:val="00EF6F2E"/>
    <w:rsid w:val="00F229A8"/>
    <w:rsid w:val="00F42036"/>
    <w:rsid w:val="00F4565C"/>
    <w:rsid w:val="00F577B0"/>
    <w:rsid w:val="00F57C37"/>
    <w:rsid w:val="00F6510A"/>
    <w:rsid w:val="00F73999"/>
    <w:rsid w:val="00F80E30"/>
    <w:rsid w:val="00F85CCF"/>
    <w:rsid w:val="00FA2929"/>
    <w:rsid w:val="00FA6D59"/>
    <w:rsid w:val="00FC15D3"/>
    <w:rsid w:val="00FD48D7"/>
    <w:rsid w:val="00FD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2014-10-01T02:43:00Z</dcterms:created>
  <dcterms:modified xsi:type="dcterms:W3CDTF">2014-10-01T02:43:00Z</dcterms:modified>
</cp:coreProperties>
</file>