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F8" w:rsidRPr="00C70FF8" w:rsidRDefault="00C70FF8" w:rsidP="00C70FF8">
      <w:pPr>
        <w:pStyle w:val="6"/>
        <w:spacing w:before="0"/>
        <w:jc w:val="center"/>
        <w:rPr>
          <w:b/>
          <w:bCs/>
          <w:i w:val="0"/>
          <w:kern w:val="2"/>
          <w:sz w:val="28"/>
          <w:szCs w:val="28"/>
        </w:rPr>
      </w:pPr>
      <w:r w:rsidRPr="00C70FF8">
        <w:rPr>
          <w:b/>
          <w:bCs/>
          <w:i w:val="0"/>
          <w:kern w:val="2"/>
          <w:sz w:val="28"/>
          <w:szCs w:val="28"/>
        </w:rPr>
        <w:t>ИРКУТСКАЯ ОБЛАСТЬ</w:t>
      </w:r>
    </w:p>
    <w:p w:rsidR="00C70FF8" w:rsidRPr="00C70FF8" w:rsidRDefault="00C70FF8" w:rsidP="00C70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FF8">
        <w:rPr>
          <w:rFonts w:ascii="Times New Roman" w:hAnsi="Times New Roman"/>
          <w:b/>
          <w:sz w:val="28"/>
          <w:szCs w:val="28"/>
        </w:rPr>
        <w:t>ОЛЬХОНСКИЙ РАЙОН</w:t>
      </w:r>
    </w:p>
    <w:p w:rsidR="00C70FF8" w:rsidRPr="00C70FF8" w:rsidRDefault="00C70FF8" w:rsidP="00C70FF8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C70FF8">
        <w:rPr>
          <w:rFonts w:ascii="Times New Roman" w:hAnsi="Times New Roman"/>
          <w:b/>
          <w:kern w:val="2"/>
          <w:sz w:val="28"/>
          <w:szCs w:val="28"/>
        </w:rPr>
        <w:t>ОЛЬХОНСКАЯ ТЕРРИТОРИАЛЬНАЯ ИЗБИРАТЕЛЬНАЯ КОМИССИЯ</w:t>
      </w:r>
    </w:p>
    <w:tbl>
      <w:tblPr>
        <w:tblW w:w="10546" w:type="dxa"/>
        <w:tblInd w:w="-79" w:type="dxa"/>
        <w:tblBorders>
          <w:top w:val="thickThinSmallGap" w:sz="24" w:space="0" w:color="auto"/>
        </w:tblBorders>
        <w:tblLayout w:type="fixed"/>
        <w:tblLook w:val="0000"/>
      </w:tblPr>
      <w:tblGrid>
        <w:gridCol w:w="79"/>
        <w:gridCol w:w="3638"/>
        <w:gridCol w:w="3108"/>
        <w:gridCol w:w="3369"/>
        <w:gridCol w:w="352"/>
      </w:tblGrid>
      <w:tr w:rsidR="00C70FF8" w:rsidRPr="00CE4588" w:rsidTr="00EC0E61">
        <w:trPr>
          <w:gridBefore w:val="1"/>
          <w:wBefore w:w="79" w:type="dxa"/>
        </w:trPr>
        <w:tc>
          <w:tcPr>
            <w:tcW w:w="10467" w:type="dxa"/>
            <w:gridSpan w:val="4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70FF8" w:rsidRPr="00C70FF8" w:rsidRDefault="00C70FF8" w:rsidP="00011F64">
            <w:pPr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166C38" w:rsidTr="00EC0E61">
        <w:tblPrEx>
          <w:jc w:val="center"/>
          <w:tblBorders>
            <w:top w:val="none" w:sz="0" w:space="0" w:color="auto"/>
          </w:tblBorders>
          <w:tblLook w:val="04A0"/>
        </w:tblPrEx>
        <w:trPr>
          <w:gridAfter w:val="1"/>
          <w:wAfter w:w="352" w:type="dxa"/>
          <w:jc w:val="center"/>
        </w:trPr>
        <w:tc>
          <w:tcPr>
            <w:tcW w:w="3717" w:type="dxa"/>
            <w:gridSpan w:val="2"/>
            <w:hideMark/>
          </w:tcPr>
          <w:p w:rsidR="00166C38" w:rsidRPr="002B2223" w:rsidRDefault="00EC0E61" w:rsidP="00EC0E61">
            <w:pPr>
              <w:spacing w:after="0" w:line="360" w:lineRule="auto"/>
              <w:ind w:left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</w:t>
            </w:r>
            <w:r w:rsidR="002B2223" w:rsidRPr="002B22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августа</w:t>
            </w:r>
            <w:r w:rsidR="00166C38" w:rsidRPr="002B22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2014 года</w:t>
            </w:r>
            <w:r w:rsidR="002B2223" w:rsidRPr="002B22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B2223" w:rsidRPr="002B2223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«1</w:t>
            </w:r>
            <w:r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6</w:t>
            </w:r>
            <w:r w:rsidR="002B2223" w:rsidRPr="002B2223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» часов </w:t>
            </w:r>
            <w:r w:rsidR="00773897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35</w:t>
            </w:r>
            <w:r w:rsidR="002B2223" w:rsidRPr="002B2223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 минут</w:t>
            </w:r>
            <w:r w:rsidR="002B2223" w:rsidRPr="002B2223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.</w:t>
            </w:r>
          </w:p>
        </w:tc>
        <w:tc>
          <w:tcPr>
            <w:tcW w:w="3108" w:type="dxa"/>
            <w:hideMark/>
          </w:tcPr>
          <w:p w:rsidR="00166C38" w:rsidRPr="002B2223" w:rsidRDefault="00166C3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hideMark/>
          </w:tcPr>
          <w:p w:rsidR="00166C38" w:rsidRDefault="00166C38" w:rsidP="00EC0E6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№ </w:t>
            </w:r>
            <w:r w:rsidR="00E222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="00EC0E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 w:rsidR="00E222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r w:rsidR="00EC0E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1016</w:t>
            </w:r>
          </w:p>
        </w:tc>
      </w:tr>
    </w:tbl>
    <w:p w:rsidR="00166C38" w:rsidRDefault="00EC0E61" w:rsidP="00865E6B">
      <w:pPr>
        <w:spacing w:before="2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166C38">
        <w:rPr>
          <w:rFonts w:ascii="Times New Roman" w:hAnsi="Times New Roman"/>
          <w:color w:val="000000"/>
          <w:sz w:val="28"/>
          <w:szCs w:val="28"/>
        </w:rPr>
        <w:t>. </w:t>
      </w:r>
      <w:r w:rsidR="00865E6B">
        <w:rPr>
          <w:rFonts w:ascii="Times New Roman" w:hAnsi="Times New Roman"/>
          <w:color w:val="000000"/>
          <w:sz w:val="28"/>
          <w:szCs w:val="28"/>
        </w:rPr>
        <w:t>Еланцы</w:t>
      </w:r>
    </w:p>
    <w:p w:rsidR="00166C38" w:rsidRDefault="00166C38" w:rsidP="00865E6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166C38" w:rsidRDefault="00166C38" w:rsidP="00166C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отказе в  регистрации </w:t>
      </w:r>
      <w:proofErr w:type="spellStart"/>
      <w:r w:rsidR="00EC0E61">
        <w:rPr>
          <w:rFonts w:ascii="Times New Roman" w:hAnsi="Times New Roman"/>
          <w:b/>
          <w:sz w:val="28"/>
          <w:szCs w:val="28"/>
        </w:rPr>
        <w:t>Дашиеву</w:t>
      </w:r>
      <w:proofErr w:type="spellEnd"/>
      <w:r w:rsidR="00EC0E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C0E61">
        <w:rPr>
          <w:rFonts w:ascii="Times New Roman" w:hAnsi="Times New Roman"/>
          <w:b/>
          <w:sz w:val="28"/>
          <w:szCs w:val="28"/>
        </w:rPr>
        <w:t>Батору</w:t>
      </w:r>
      <w:proofErr w:type="spellEnd"/>
      <w:r w:rsidR="00EC0E61">
        <w:rPr>
          <w:rFonts w:ascii="Times New Roman" w:hAnsi="Times New Roman"/>
          <w:b/>
          <w:sz w:val="28"/>
          <w:szCs w:val="28"/>
        </w:rPr>
        <w:t xml:space="preserve"> Валерьевичу</w:t>
      </w:r>
      <w:r>
        <w:rPr>
          <w:rFonts w:ascii="Times New Roman" w:hAnsi="Times New Roman"/>
          <w:b/>
          <w:sz w:val="28"/>
          <w:szCs w:val="28"/>
        </w:rPr>
        <w:t xml:space="preserve"> кандидатом в депутаты Думы Ольхонского районного муниципального образования</w:t>
      </w:r>
    </w:p>
    <w:p w:rsidR="002D6393" w:rsidRPr="00ED1CA3" w:rsidRDefault="00166C38" w:rsidP="00ED1CA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1CA3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EC0E61">
        <w:rPr>
          <w:rFonts w:ascii="Times New Roman" w:hAnsi="Times New Roman"/>
          <w:sz w:val="28"/>
          <w:szCs w:val="28"/>
        </w:rPr>
        <w:t>Дашиева</w:t>
      </w:r>
      <w:proofErr w:type="spellEnd"/>
      <w:r w:rsidR="00EC0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0E61">
        <w:rPr>
          <w:rFonts w:ascii="Times New Roman" w:hAnsi="Times New Roman"/>
          <w:sz w:val="28"/>
          <w:szCs w:val="28"/>
        </w:rPr>
        <w:t>Батора</w:t>
      </w:r>
      <w:proofErr w:type="spellEnd"/>
      <w:r w:rsidR="00EC0E61">
        <w:rPr>
          <w:rFonts w:ascii="Times New Roman" w:hAnsi="Times New Roman"/>
          <w:sz w:val="28"/>
          <w:szCs w:val="28"/>
        </w:rPr>
        <w:t xml:space="preserve"> Валерьевича</w:t>
      </w:r>
      <w:r w:rsidRPr="00ED1CA3">
        <w:rPr>
          <w:rFonts w:ascii="Times New Roman" w:hAnsi="Times New Roman"/>
          <w:sz w:val="28"/>
          <w:szCs w:val="28"/>
        </w:rPr>
        <w:t xml:space="preserve"> кандидатом на выборах депутатов Думы Ольхонского районного муниципального образования по </w:t>
      </w:r>
      <w:r w:rsidR="00040EF8" w:rsidRPr="00865E6B">
        <w:rPr>
          <w:rFonts w:ascii="Times New Roman" w:hAnsi="Times New Roman"/>
          <w:sz w:val="28"/>
          <w:szCs w:val="28"/>
        </w:rPr>
        <w:t>одномандатному</w:t>
      </w:r>
      <w:r w:rsidRPr="00865E6B">
        <w:rPr>
          <w:rFonts w:ascii="Times New Roman" w:hAnsi="Times New Roman"/>
          <w:sz w:val="28"/>
          <w:szCs w:val="28"/>
        </w:rPr>
        <w:t xml:space="preserve"> избирательному округу</w:t>
      </w:r>
      <w:r w:rsidRPr="00ED1CA3">
        <w:rPr>
          <w:rFonts w:ascii="Times New Roman" w:hAnsi="Times New Roman"/>
          <w:i/>
          <w:sz w:val="28"/>
          <w:szCs w:val="28"/>
        </w:rPr>
        <w:t xml:space="preserve"> </w:t>
      </w:r>
      <w:r w:rsidRPr="00EC0E61">
        <w:rPr>
          <w:rFonts w:ascii="Times New Roman" w:hAnsi="Times New Roman"/>
          <w:sz w:val="28"/>
          <w:szCs w:val="28"/>
        </w:rPr>
        <w:t xml:space="preserve">№ </w:t>
      </w:r>
      <w:r w:rsidR="00040EF8" w:rsidRPr="00EC0E61">
        <w:rPr>
          <w:rFonts w:ascii="Times New Roman" w:hAnsi="Times New Roman"/>
          <w:sz w:val="28"/>
          <w:szCs w:val="28"/>
        </w:rPr>
        <w:t>1</w:t>
      </w:r>
      <w:r w:rsidR="00EC0E61">
        <w:rPr>
          <w:rFonts w:ascii="Times New Roman" w:hAnsi="Times New Roman"/>
          <w:sz w:val="28"/>
          <w:szCs w:val="28"/>
        </w:rPr>
        <w:t>3</w:t>
      </w:r>
      <w:r w:rsidRPr="00ED1CA3">
        <w:rPr>
          <w:rFonts w:ascii="Times New Roman" w:hAnsi="Times New Roman"/>
          <w:sz w:val="28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</w:t>
      </w:r>
      <w:r w:rsidR="007A085C" w:rsidRPr="00ED1CA3">
        <w:rPr>
          <w:rFonts w:ascii="Times New Roman" w:hAnsi="Times New Roman"/>
          <w:sz w:val="28"/>
          <w:szCs w:val="28"/>
        </w:rPr>
        <w:t xml:space="preserve"> (далее – Федеральный закон)</w:t>
      </w:r>
      <w:r w:rsidRPr="00ED1CA3">
        <w:rPr>
          <w:rFonts w:ascii="Times New Roman" w:hAnsi="Times New Roman"/>
          <w:sz w:val="28"/>
          <w:szCs w:val="28"/>
        </w:rPr>
        <w:t>, Закона Иркутской области «О муниципальных выборах в Иркутской области»</w:t>
      </w:r>
      <w:r w:rsidR="007A085C" w:rsidRPr="00ED1CA3">
        <w:rPr>
          <w:rFonts w:ascii="Times New Roman" w:hAnsi="Times New Roman"/>
          <w:sz w:val="28"/>
          <w:szCs w:val="28"/>
        </w:rPr>
        <w:t xml:space="preserve"> (далее – Закон Иркутской области)</w:t>
      </w:r>
      <w:r w:rsidRPr="00ED1CA3">
        <w:rPr>
          <w:rFonts w:ascii="Times New Roman" w:hAnsi="Times New Roman"/>
          <w:sz w:val="28"/>
          <w:szCs w:val="28"/>
        </w:rPr>
        <w:t xml:space="preserve">, </w:t>
      </w:r>
      <w:r w:rsidR="00040EF8" w:rsidRPr="00ED1CA3">
        <w:rPr>
          <w:rFonts w:ascii="Times New Roman" w:hAnsi="Times New Roman"/>
          <w:sz w:val="28"/>
          <w:szCs w:val="28"/>
        </w:rPr>
        <w:t>Ольхонская</w:t>
      </w:r>
      <w:r w:rsidR="006652FF">
        <w:rPr>
          <w:rFonts w:ascii="Times New Roman" w:hAnsi="Times New Roman"/>
          <w:sz w:val="28"/>
          <w:szCs w:val="28"/>
        </w:rPr>
        <w:t xml:space="preserve"> </w:t>
      </w:r>
      <w:r w:rsidR="00040EF8" w:rsidRPr="00ED1CA3">
        <w:rPr>
          <w:rFonts w:ascii="Times New Roman" w:hAnsi="Times New Roman"/>
          <w:sz w:val="28"/>
          <w:szCs w:val="28"/>
        </w:rPr>
        <w:t xml:space="preserve">территориальная </w:t>
      </w:r>
      <w:r w:rsidRPr="00ED1CA3">
        <w:rPr>
          <w:rFonts w:ascii="Times New Roman" w:hAnsi="Times New Roman"/>
          <w:sz w:val="28"/>
          <w:szCs w:val="28"/>
        </w:rPr>
        <w:t>избирательна</w:t>
      </w:r>
      <w:r w:rsidR="00ED1736">
        <w:rPr>
          <w:rFonts w:ascii="Times New Roman" w:hAnsi="Times New Roman"/>
          <w:sz w:val="28"/>
          <w:szCs w:val="28"/>
        </w:rPr>
        <w:t>я</w:t>
      </w:r>
      <w:proofErr w:type="gramEnd"/>
      <w:r w:rsidR="00ED1736">
        <w:rPr>
          <w:rFonts w:ascii="Times New Roman" w:hAnsi="Times New Roman"/>
          <w:sz w:val="28"/>
          <w:szCs w:val="28"/>
        </w:rPr>
        <w:t xml:space="preserve"> комиссия установила следующее</w:t>
      </w:r>
      <w:r w:rsidR="00ED1736" w:rsidRPr="00ED1736">
        <w:rPr>
          <w:rFonts w:ascii="Times New Roman" w:hAnsi="Times New Roman"/>
          <w:sz w:val="28"/>
          <w:szCs w:val="28"/>
        </w:rPr>
        <w:t>;</w:t>
      </w:r>
      <w:r w:rsidRPr="00ED1CA3">
        <w:rPr>
          <w:rFonts w:ascii="Times New Roman" w:hAnsi="Times New Roman"/>
          <w:sz w:val="28"/>
          <w:szCs w:val="28"/>
        </w:rPr>
        <w:t xml:space="preserve"> </w:t>
      </w:r>
    </w:p>
    <w:p w:rsidR="00EC0E61" w:rsidRDefault="00EC0E61" w:rsidP="00EC0E6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1CA3">
        <w:rPr>
          <w:rFonts w:ascii="Times New Roman" w:hAnsi="Times New Roman"/>
          <w:sz w:val="28"/>
          <w:szCs w:val="28"/>
        </w:rPr>
        <w:t xml:space="preserve">Исследование заявления о согласии </w:t>
      </w:r>
      <w:proofErr w:type="spellStart"/>
      <w:r>
        <w:rPr>
          <w:rFonts w:ascii="Times New Roman" w:hAnsi="Times New Roman"/>
          <w:sz w:val="28"/>
          <w:szCs w:val="28"/>
        </w:rPr>
        <w:t>Дашиева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Валерьевича</w:t>
      </w:r>
      <w:r w:rsidRPr="00ED1CA3">
        <w:rPr>
          <w:rFonts w:ascii="Times New Roman" w:hAnsi="Times New Roman"/>
          <w:sz w:val="28"/>
          <w:szCs w:val="28"/>
        </w:rPr>
        <w:t xml:space="preserve"> баллотироваться кандидатом на выборах депутатов Думы Ольхонского районного муниципального образования показало, что в настоящее время судимость у не</w:t>
      </w:r>
      <w:r w:rsidR="00110B24">
        <w:rPr>
          <w:rFonts w:ascii="Times New Roman" w:hAnsi="Times New Roman"/>
          <w:sz w:val="28"/>
          <w:szCs w:val="28"/>
        </w:rPr>
        <w:t>го</w:t>
      </w:r>
      <w:r w:rsidRPr="00ED1CA3">
        <w:rPr>
          <w:rFonts w:ascii="Times New Roman" w:hAnsi="Times New Roman"/>
          <w:sz w:val="28"/>
          <w:szCs w:val="28"/>
        </w:rPr>
        <w:t xml:space="preserve"> отсутствует, а также он не </w:t>
      </w:r>
      <w:proofErr w:type="gramStart"/>
      <w:r w:rsidRPr="00ED1CA3">
        <w:rPr>
          <w:rFonts w:ascii="Times New Roman" w:hAnsi="Times New Roman"/>
          <w:sz w:val="28"/>
          <w:szCs w:val="28"/>
        </w:rPr>
        <w:t>был когда-либо судим</w:t>
      </w:r>
      <w:proofErr w:type="gramEnd"/>
      <w:r w:rsidRPr="00ED1CA3">
        <w:rPr>
          <w:rFonts w:ascii="Times New Roman" w:hAnsi="Times New Roman"/>
          <w:sz w:val="28"/>
          <w:szCs w:val="28"/>
        </w:rPr>
        <w:t xml:space="preserve"> за совершение преступлений.</w:t>
      </w:r>
    </w:p>
    <w:p w:rsidR="00902D33" w:rsidRDefault="00C03080" w:rsidP="001D754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1CA3">
        <w:rPr>
          <w:rFonts w:ascii="Times New Roman" w:hAnsi="Times New Roman"/>
          <w:sz w:val="28"/>
          <w:szCs w:val="28"/>
        </w:rPr>
        <w:t>В соответствии с пунктом 2</w:t>
      </w:r>
      <w:r w:rsidRPr="00ED1CA3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D1CA3">
        <w:rPr>
          <w:rFonts w:ascii="Times New Roman" w:hAnsi="Times New Roman"/>
          <w:sz w:val="28"/>
          <w:szCs w:val="28"/>
        </w:rPr>
        <w:t xml:space="preserve">статьи 33 Федерального закона, </w:t>
      </w:r>
      <w:r w:rsidR="00902D33" w:rsidRPr="00ED1CA3">
        <w:rPr>
          <w:rFonts w:ascii="Times New Roman" w:hAnsi="Times New Roman"/>
          <w:sz w:val="28"/>
          <w:szCs w:val="28"/>
        </w:rPr>
        <w:t>частью 2 ста</w:t>
      </w:r>
      <w:r w:rsidR="007A085C" w:rsidRPr="00ED1CA3">
        <w:rPr>
          <w:rFonts w:ascii="Times New Roman" w:hAnsi="Times New Roman"/>
          <w:sz w:val="28"/>
          <w:szCs w:val="28"/>
        </w:rPr>
        <w:t>тьи 49 Закона Иркутской области</w:t>
      </w:r>
      <w:r w:rsidR="00902D33" w:rsidRPr="00ED1CA3">
        <w:rPr>
          <w:rFonts w:ascii="Times New Roman" w:hAnsi="Times New Roman"/>
          <w:sz w:val="28"/>
          <w:szCs w:val="28"/>
        </w:rPr>
        <w:t>,</w:t>
      </w:r>
      <w:r w:rsidR="00902D33" w:rsidRPr="00ED1CA3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у кандидата имелась или имеется судимость, в заявлении о согласии баллотироваться кроме всего прочего указываются сведения о судимости кандидата, а если судимость снята или погашена</w:t>
      </w:r>
      <w:r w:rsidR="001D7543">
        <w:rPr>
          <w:rFonts w:ascii="Times New Roman" w:eastAsiaTheme="minorHAnsi" w:hAnsi="Times New Roman"/>
          <w:sz w:val="28"/>
          <w:szCs w:val="28"/>
          <w:lang w:eastAsia="en-US"/>
        </w:rPr>
        <w:t>,–</w:t>
      </w:r>
      <w:r w:rsidR="00902D33" w:rsidRPr="00ED1CA3">
        <w:rPr>
          <w:rFonts w:ascii="Times New Roman" w:eastAsiaTheme="minorHAnsi" w:hAnsi="Times New Roman"/>
          <w:sz w:val="28"/>
          <w:szCs w:val="28"/>
          <w:lang w:eastAsia="en-US"/>
        </w:rPr>
        <w:t xml:space="preserve"> также сведения о дате снятия или погашения судимости.</w:t>
      </w:r>
    </w:p>
    <w:p w:rsidR="00696D3D" w:rsidRPr="00ED1CA3" w:rsidRDefault="00B01AC5" w:rsidP="0084194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1CA3">
        <w:rPr>
          <w:rFonts w:ascii="Times New Roman" w:hAnsi="Times New Roman"/>
          <w:sz w:val="28"/>
          <w:szCs w:val="28"/>
        </w:rPr>
        <w:lastRenderedPageBreak/>
        <w:t xml:space="preserve">Однако согласно полученной Ольхонской территориальной избирательной комиссией в результате проверки справки </w:t>
      </w:r>
      <w:r w:rsidR="00DF7BDA" w:rsidRPr="00ED1CA3">
        <w:rPr>
          <w:rFonts w:ascii="Times New Roman" w:hAnsi="Times New Roman"/>
          <w:sz w:val="28"/>
          <w:szCs w:val="28"/>
        </w:rPr>
        <w:t>Информационного центра ГУ МВД России по Иркутской области от 1 августа 2014 года № 7</w:t>
      </w:r>
      <w:r w:rsidR="00EC0E61">
        <w:rPr>
          <w:rFonts w:ascii="Times New Roman" w:hAnsi="Times New Roman"/>
          <w:sz w:val="28"/>
          <w:szCs w:val="28"/>
        </w:rPr>
        <w:t>45</w:t>
      </w:r>
      <w:r w:rsidR="00DF7BDA" w:rsidRPr="00ED1CA3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EC0E61">
        <w:rPr>
          <w:rFonts w:ascii="Times New Roman" w:hAnsi="Times New Roman"/>
          <w:sz w:val="28"/>
          <w:szCs w:val="28"/>
        </w:rPr>
        <w:t>Дашиев</w:t>
      </w:r>
      <w:proofErr w:type="spellEnd"/>
      <w:r w:rsidR="00EC0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0E61">
        <w:rPr>
          <w:rFonts w:ascii="Times New Roman" w:hAnsi="Times New Roman"/>
          <w:sz w:val="28"/>
          <w:szCs w:val="28"/>
        </w:rPr>
        <w:t>Батор</w:t>
      </w:r>
      <w:proofErr w:type="spellEnd"/>
      <w:r w:rsidR="00EC0E61">
        <w:rPr>
          <w:rFonts w:ascii="Times New Roman" w:hAnsi="Times New Roman"/>
          <w:sz w:val="28"/>
          <w:szCs w:val="28"/>
        </w:rPr>
        <w:t xml:space="preserve"> Валерьевич 26</w:t>
      </w:r>
      <w:r w:rsidR="00DF7BDA" w:rsidRPr="00ED1CA3">
        <w:rPr>
          <w:rFonts w:ascii="Times New Roman" w:hAnsi="Times New Roman"/>
          <w:sz w:val="28"/>
          <w:szCs w:val="28"/>
        </w:rPr>
        <w:t xml:space="preserve"> </w:t>
      </w:r>
      <w:r w:rsidR="00EC0E61">
        <w:rPr>
          <w:rFonts w:ascii="Times New Roman" w:hAnsi="Times New Roman"/>
          <w:sz w:val="28"/>
          <w:szCs w:val="28"/>
        </w:rPr>
        <w:t>августа</w:t>
      </w:r>
      <w:r w:rsidR="00DF7BDA" w:rsidRPr="00ED1CA3">
        <w:rPr>
          <w:rFonts w:ascii="Times New Roman" w:hAnsi="Times New Roman"/>
          <w:sz w:val="28"/>
          <w:szCs w:val="28"/>
        </w:rPr>
        <w:t xml:space="preserve"> 201</w:t>
      </w:r>
      <w:r w:rsidR="00EC0E61">
        <w:rPr>
          <w:rFonts w:ascii="Times New Roman" w:hAnsi="Times New Roman"/>
          <w:sz w:val="28"/>
          <w:szCs w:val="28"/>
        </w:rPr>
        <w:t>0</w:t>
      </w:r>
      <w:r w:rsidR="00DF7BDA" w:rsidRPr="00ED1CA3">
        <w:rPr>
          <w:rFonts w:ascii="Times New Roman" w:hAnsi="Times New Roman"/>
          <w:sz w:val="28"/>
          <w:szCs w:val="28"/>
        </w:rPr>
        <w:t xml:space="preserve"> года осужден </w:t>
      </w:r>
      <w:r w:rsidR="00EC0E61">
        <w:rPr>
          <w:rFonts w:ascii="Times New Roman" w:hAnsi="Times New Roman"/>
          <w:sz w:val="28"/>
          <w:szCs w:val="28"/>
        </w:rPr>
        <w:t xml:space="preserve">Мировым судьей судебного участка № 79 </w:t>
      </w:r>
      <w:r w:rsidR="00DF7BDA" w:rsidRPr="00ED1CA3">
        <w:rPr>
          <w:rFonts w:ascii="Times New Roman" w:hAnsi="Times New Roman"/>
          <w:sz w:val="28"/>
          <w:szCs w:val="28"/>
        </w:rPr>
        <w:t>Ольхонск</w:t>
      </w:r>
      <w:r w:rsidR="00EC0E61">
        <w:rPr>
          <w:rFonts w:ascii="Times New Roman" w:hAnsi="Times New Roman"/>
          <w:sz w:val="28"/>
          <w:szCs w:val="28"/>
        </w:rPr>
        <w:t>ого</w:t>
      </w:r>
      <w:r w:rsidR="00DF7BDA" w:rsidRPr="00ED1CA3">
        <w:rPr>
          <w:rFonts w:ascii="Times New Roman" w:hAnsi="Times New Roman"/>
          <w:sz w:val="28"/>
          <w:szCs w:val="28"/>
        </w:rPr>
        <w:t xml:space="preserve"> район</w:t>
      </w:r>
      <w:r w:rsidR="00EC0E61">
        <w:rPr>
          <w:rFonts w:ascii="Times New Roman" w:hAnsi="Times New Roman"/>
          <w:sz w:val="28"/>
          <w:szCs w:val="28"/>
        </w:rPr>
        <w:t>а Иркутской области</w:t>
      </w:r>
      <w:r w:rsidR="00DF7BDA" w:rsidRPr="00ED1CA3">
        <w:rPr>
          <w:rFonts w:ascii="Times New Roman" w:hAnsi="Times New Roman"/>
          <w:sz w:val="28"/>
          <w:szCs w:val="28"/>
        </w:rPr>
        <w:t xml:space="preserve"> за совершение преступления, предусмотренного частью 1 статьи </w:t>
      </w:r>
      <w:r w:rsidR="00EC0E61">
        <w:rPr>
          <w:rFonts w:ascii="Times New Roman" w:hAnsi="Times New Roman"/>
          <w:sz w:val="28"/>
          <w:szCs w:val="28"/>
        </w:rPr>
        <w:t xml:space="preserve">157 </w:t>
      </w:r>
      <w:r w:rsidR="00723996" w:rsidRPr="00ED1CA3">
        <w:rPr>
          <w:rFonts w:ascii="Times New Roman" w:hAnsi="Times New Roman"/>
          <w:sz w:val="28"/>
          <w:szCs w:val="28"/>
        </w:rPr>
        <w:t xml:space="preserve"> Уголовного кодекса Российской Федерации</w:t>
      </w:r>
      <w:r w:rsidR="00677439">
        <w:rPr>
          <w:rFonts w:ascii="Times New Roman" w:hAnsi="Times New Roman"/>
          <w:sz w:val="28"/>
          <w:szCs w:val="28"/>
        </w:rPr>
        <w:t xml:space="preserve"> (преступление небольшой тяжести в соответствии со</w:t>
      </w:r>
      <w:proofErr w:type="gramEnd"/>
      <w:r w:rsidR="00677439">
        <w:rPr>
          <w:rFonts w:ascii="Times New Roman" w:hAnsi="Times New Roman"/>
          <w:sz w:val="28"/>
          <w:szCs w:val="28"/>
        </w:rPr>
        <w:t xml:space="preserve"> ст.15 УК РФ)</w:t>
      </w:r>
      <w:r w:rsidR="00CC0BE4" w:rsidRPr="00ED1CA3">
        <w:rPr>
          <w:rFonts w:ascii="Times New Roman" w:hAnsi="Times New Roman"/>
          <w:sz w:val="28"/>
          <w:szCs w:val="28"/>
        </w:rPr>
        <w:t xml:space="preserve">. В соответствии с указанной выше справкой к </w:t>
      </w:r>
      <w:proofErr w:type="spellStart"/>
      <w:r w:rsidR="00677439">
        <w:rPr>
          <w:rFonts w:ascii="Times New Roman" w:hAnsi="Times New Roman"/>
          <w:sz w:val="28"/>
          <w:szCs w:val="28"/>
        </w:rPr>
        <w:t>Дашиеву</w:t>
      </w:r>
      <w:proofErr w:type="spellEnd"/>
      <w:r w:rsidR="006774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7439">
        <w:rPr>
          <w:rFonts w:ascii="Times New Roman" w:hAnsi="Times New Roman"/>
          <w:sz w:val="28"/>
          <w:szCs w:val="28"/>
        </w:rPr>
        <w:t>Батору</w:t>
      </w:r>
      <w:proofErr w:type="spellEnd"/>
      <w:r w:rsidR="00677439">
        <w:rPr>
          <w:rFonts w:ascii="Times New Roman" w:hAnsi="Times New Roman"/>
          <w:sz w:val="28"/>
          <w:szCs w:val="28"/>
        </w:rPr>
        <w:t xml:space="preserve"> Валерьевичу</w:t>
      </w:r>
      <w:r w:rsidR="00CC0BE4" w:rsidRPr="00ED1CA3">
        <w:rPr>
          <w:rFonts w:ascii="Times New Roman" w:hAnsi="Times New Roman"/>
          <w:sz w:val="28"/>
          <w:szCs w:val="28"/>
        </w:rPr>
        <w:t xml:space="preserve"> применено наказание в виде </w:t>
      </w:r>
      <w:r w:rsidR="00677439">
        <w:rPr>
          <w:rFonts w:ascii="Times New Roman" w:hAnsi="Times New Roman"/>
          <w:sz w:val="28"/>
          <w:szCs w:val="28"/>
        </w:rPr>
        <w:t>6 месяцев исправительных работ условно с испытательным сроком 6 месяцев</w:t>
      </w:r>
      <w:r w:rsidR="00CC0BE4" w:rsidRPr="00ED1CA3">
        <w:rPr>
          <w:rFonts w:ascii="Times New Roman" w:hAnsi="Times New Roman"/>
          <w:sz w:val="28"/>
          <w:szCs w:val="28"/>
        </w:rPr>
        <w:t xml:space="preserve">. </w:t>
      </w:r>
      <w:r w:rsidR="006D4EAC" w:rsidRPr="00ED1CA3">
        <w:rPr>
          <w:rFonts w:ascii="Times New Roman" w:hAnsi="Times New Roman"/>
          <w:sz w:val="28"/>
          <w:szCs w:val="28"/>
        </w:rPr>
        <w:t>С</w:t>
      </w:r>
      <w:r w:rsidR="00CC0BE4" w:rsidRPr="00ED1CA3">
        <w:rPr>
          <w:rFonts w:ascii="Times New Roman" w:hAnsi="Times New Roman"/>
          <w:sz w:val="28"/>
          <w:szCs w:val="28"/>
        </w:rPr>
        <w:t xml:space="preserve">удимость </w:t>
      </w:r>
      <w:proofErr w:type="spellStart"/>
      <w:r w:rsidR="00677439">
        <w:rPr>
          <w:rFonts w:ascii="Times New Roman" w:hAnsi="Times New Roman"/>
          <w:sz w:val="28"/>
          <w:szCs w:val="28"/>
        </w:rPr>
        <w:t>Дашиева</w:t>
      </w:r>
      <w:proofErr w:type="spellEnd"/>
      <w:r w:rsidR="006774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7439">
        <w:rPr>
          <w:rFonts w:ascii="Times New Roman" w:hAnsi="Times New Roman"/>
          <w:sz w:val="28"/>
          <w:szCs w:val="28"/>
        </w:rPr>
        <w:t>Батора</w:t>
      </w:r>
      <w:proofErr w:type="spellEnd"/>
      <w:r w:rsidR="00677439">
        <w:rPr>
          <w:rFonts w:ascii="Times New Roman" w:hAnsi="Times New Roman"/>
          <w:sz w:val="28"/>
          <w:szCs w:val="28"/>
        </w:rPr>
        <w:t xml:space="preserve"> Валерьевича</w:t>
      </w:r>
      <w:r w:rsidR="008D37E0">
        <w:rPr>
          <w:rFonts w:ascii="Times New Roman" w:hAnsi="Times New Roman"/>
          <w:sz w:val="28"/>
          <w:szCs w:val="28"/>
        </w:rPr>
        <w:t>, исходя из справки,</w:t>
      </w:r>
      <w:r w:rsidR="00CC0BE4" w:rsidRPr="00ED1CA3">
        <w:rPr>
          <w:rFonts w:ascii="Times New Roman" w:hAnsi="Times New Roman"/>
          <w:sz w:val="28"/>
          <w:szCs w:val="28"/>
        </w:rPr>
        <w:t xml:space="preserve"> в настоящее время погашена</w:t>
      </w:r>
      <w:r w:rsidR="00677439">
        <w:rPr>
          <w:rFonts w:ascii="Times New Roman" w:hAnsi="Times New Roman"/>
          <w:sz w:val="28"/>
          <w:szCs w:val="28"/>
        </w:rPr>
        <w:t xml:space="preserve"> 26 февраля 2011 году</w:t>
      </w:r>
      <w:r w:rsidR="00CC0BE4" w:rsidRPr="00ED1CA3">
        <w:rPr>
          <w:rFonts w:ascii="Times New Roman" w:hAnsi="Times New Roman"/>
          <w:sz w:val="28"/>
          <w:szCs w:val="28"/>
        </w:rPr>
        <w:t>.</w:t>
      </w:r>
    </w:p>
    <w:p w:rsidR="00CC0BE4" w:rsidRPr="00ED1CA3" w:rsidRDefault="00475D4F" w:rsidP="00E222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1CA3">
        <w:rPr>
          <w:rFonts w:ascii="Times New Roman" w:hAnsi="Times New Roman"/>
          <w:sz w:val="28"/>
          <w:szCs w:val="28"/>
        </w:rPr>
        <w:t>Согласно</w:t>
      </w:r>
      <w:r w:rsidR="006D4EAC" w:rsidRPr="00ED1CA3">
        <w:rPr>
          <w:rFonts w:ascii="Times New Roman" w:hAnsi="Times New Roman"/>
          <w:sz w:val="28"/>
          <w:szCs w:val="28"/>
        </w:rPr>
        <w:t xml:space="preserve"> подпункт</w:t>
      </w:r>
      <w:r w:rsidRPr="00ED1CA3">
        <w:rPr>
          <w:rFonts w:ascii="Times New Roman" w:hAnsi="Times New Roman"/>
          <w:sz w:val="28"/>
          <w:szCs w:val="28"/>
        </w:rPr>
        <w:t>у</w:t>
      </w:r>
      <w:r w:rsidR="006D4EAC" w:rsidRPr="00ED1CA3">
        <w:rPr>
          <w:rFonts w:ascii="Times New Roman" w:hAnsi="Times New Roman"/>
          <w:sz w:val="28"/>
          <w:szCs w:val="28"/>
        </w:rPr>
        <w:t xml:space="preserve"> «е» пункта 24 статьи 38 Федерального закона</w:t>
      </w:r>
      <w:r w:rsidR="00F41956" w:rsidRPr="00ED1CA3">
        <w:rPr>
          <w:rFonts w:ascii="Times New Roman" w:hAnsi="Times New Roman"/>
          <w:sz w:val="28"/>
          <w:szCs w:val="28"/>
        </w:rPr>
        <w:t>, пункт</w:t>
      </w:r>
      <w:r w:rsidRPr="00ED1CA3">
        <w:rPr>
          <w:rFonts w:ascii="Times New Roman" w:hAnsi="Times New Roman"/>
          <w:sz w:val="28"/>
          <w:szCs w:val="28"/>
        </w:rPr>
        <w:t>у</w:t>
      </w:r>
      <w:r w:rsidR="00F41956" w:rsidRPr="00ED1CA3">
        <w:rPr>
          <w:rFonts w:ascii="Times New Roman" w:hAnsi="Times New Roman"/>
          <w:sz w:val="28"/>
          <w:szCs w:val="28"/>
        </w:rPr>
        <w:t xml:space="preserve"> 8 части 1 статьи 63 Закона Иркутской области сокрытие кандидатом сведений о судимости, которые должны быть представлены в соответствии с избирательным законодательством</w:t>
      </w:r>
      <w:r w:rsidRPr="00ED1CA3">
        <w:rPr>
          <w:rFonts w:ascii="Times New Roman" w:hAnsi="Times New Roman"/>
          <w:sz w:val="28"/>
          <w:szCs w:val="28"/>
        </w:rPr>
        <w:t>,</w:t>
      </w:r>
      <w:r w:rsidR="00F41956" w:rsidRPr="00ED1CA3">
        <w:rPr>
          <w:rFonts w:ascii="Times New Roman" w:hAnsi="Times New Roman"/>
          <w:sz w:val="28"/>
          <w:szCs w:val="28"/>
        </w:rPr>
        <w:t xml:space="preserve"> является безусловным основанием для отказа ему в регистрации.</w:t>
      </w:r>
    </w:p>
    <w:p w:rsidR="00B01AC5" w:rsidRPr="00ED1CA3" w:rsidRDefault="00475D4F" w:rsidP="00ED1CA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1CA3">
        <w:rPr>
          <w:rFonts w:ascii="Times New Roman" w:hAnsi="Times New Roman"/>
          <w:sz w:val="28"/>
          <w:szCs w:val="28"/>
        </w:rPr>
        <w:t xml:space="preserve">На основании изложенного выше, руководствуясь </w:t>
      </w:r>
      <w:r w:rsidR="007A085C" w:rsidRPr="00ED1CA3">
        <w:rPr>
          <w:rFonts w:ascii="Times New Roman" w:hAnsi="Times New Roman"/>
          <w:sz w:val="28"/>
          <w:szCs w:val="28"/>
        </w:rPr>
        <w:t>подпункт</w:t>
      </w:r>
      <w:r w:rsidR="00F02642" w:rsidRPr="00ED1CA3">
        <w:rPr>
          <w:rFonts w:ascii="Times New Roman" w:hAnsi="Times New Roman"/>
          <w:sz w:val="28"/>
          <w:szCs w:val="28"/>
        </w:rPr>
        <w:t>ом</w:t>
      </w:r>
      <w:r w:rsidR="007A085C" w:rsidRPr="00ED1CA3">
        <w:rPr>
          <w:rFonts w:ascii="Times New Roman" w:hAnsi="Times New Roman"/>
          <w:sz w:val="28"/>
          <w:szCs w:val="28"/>
        </w:rPr>
        <w:t xml:space="preserve"> «е» пункта 24 статьи 38 Федерального закона, </w:t>
      </w:r>
      <w:r w:rsidR="00F02642" w:rsidRPr="00ED1CA3">
        <w:rPr>
          <w:rFonts w:ascii="Times New Roman" w:hAnsi="Times New Roman"/>
          <w:sz w:val="28"/>
          <w:szCs w:val="28"/>
        </w:rPr>
        <w:t xml:space="preserve">статьей 33, частями 1, 6 статьи 62, </w:t>
      </w:r>
      <w:r w:rsidR="007A085C" w:rsidRPr="00ED1CA3">
        <w:rPr>
          <w:rFonts w:ascii="Times New Roman" w:hAnsi="Times New Roman"/>
          <w:sz w:val="28"/>
          <w:szCs w:val="28"/>
        </w:rPr>
        <w:t>пункт</w:t>
      </w:r>
      <w:r w:rsidR="00F02642" w:rsidRPr="00ED1CA3">
        <w:rPr>
          <w:rFonts w:ascii="Times New Roman" w:hAnsi="Times New Roman"/>
          <w:sz w:val="28"/>
          <w:szCs w:val="28"/>
        </w:rPr>
        <w:t>ом</w:t>
      </w:r>
      <w:r w:rsidR="007A085C" w:rsidRPr="00ED1CA3">
        <w:rPr>
          <w:rFonts w:ascii="Times New Roman" w:hAnsi="Times New Roman"/>
          <w:sz w:val="28"/>
          <w:szCs w:val="28"/>
        </w:rPr>
        <w:t xml:space="preserve"> 8 части 1 статьи 63 Закона Иркутской области, </w:t>
      </w:r>
      <w:r w:rsidR="00F02642" w:rsidRPr="00ED1CA3">
        <w:rPr>
          <w:rFonts w:ascii="Times New Roman" w:hAnsi="Times New Roman"/>
          <w:sz w:val="28"/>
          <w:szCs w:val="28"/>
        </w:rPr>
        <w:t xml:space="preserve">Ольхонская территориальная </w:t>
      </w:r>
      <w:r w:rsidR="004B44F3">
        <w:rPr>
          <w:rFonts w:ascii="Times New Roman" w:hAnsi="Times New Roman"/>
          <w:sz w:val="28"/>
          <w:szCs w:val="28"/>
        </w:rPr>
        <w:t>и</w:t>
      </w:r>
      <w:r w:rsidR="00F02642" w:rsidRPr="00ED1CA3">
        <w:rPr>
          <w:rFonts w:ascii="Times New Roman" w:hAnsi="Times New Roman"/>
          <w:sz w:val="28"/>
          <w:szCs w:val="28"/>
        </w:rPr>
        <w:t>збирательная комиссия</w:t>
      </w:r>
    </w:p>
    <w:p w:rsidR="00E2223E" w:rsidRDefault="004540F7" w:rsidP="004540F7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E2223E">
        <w:rPr>
          <w:rFonts w:ascii="Times New Roman" w:hAnsi="Times New Roman"/>
          <w:b/>
          <w:sz w:val="28"/>
          <w:szCs w:val="28"/>
        </w:rPr>
        <w:t>РЕШИЛА:</w:t>
      </w:r>
    </w:p>
    <w:p w:rsidR="00FB7F70" w:rsidRPr="006C089B" w:rsidRDefault="00166C38" w:rsidP="00ED1CA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089B">
        <w:rPr>
          <w:rFonts w:ascii="Times New Roman" w:hAnsi="Times New Roman"/>
          <w:spacing w:val="-4"/>
          <w:sz w:val="28"/>
          <w:szCs w:val="28"/>
        </w:rPr>
        <w:t xml:space="preserve">Отказать в регистрации </w:t>
      </w:r>
      <w:r w:rsidR="00E7143B" w:rsidRPr="006C089B">
        <w:rPr>
          <w:rFonts w:ascii="Times New Roman" w:hAnsi="Times New Roman"/>
          <w:spacing w:val="-4"/>
          <w:sz w:val="28"/>
          <w:szCs w:val="28"/>
        </w:rPr>
        <w:t xml:space="preserve">в качестве </w:t>
      </w:r>
      <w:r w:rsidRPr="006C089B">
        <w:rPr>
          <w:rFonts w:ascii="Times New Roman" w:hAnsi="Times New Roman"/>
          <w:spacing w:val="-4"/>
          <w:sz w:val="28"/>
          <w:szCs w:val="28"/>
        </w:rPr>
        <w:t>кандидат</w:t>
      </w:r>
      <w:r w:rsidR="00E7143B" w:rsidRPr="006C089B">
        <w:rPr>
          <w:rFonts w:ascii="Times New Roman" w:hAnsi="Times New Roman"/>
          <w:spacing w:val="-4"/>
          <w:sz w:val="28"/>
          <w:szCs w:val="28"/>
        </w:rPr>
        <w:t>а</w:t>
      </w:r>
      <w:r w:rsidRPr="006C089B">
        <w:rPr>
          <w:rFonts w:ascii="Times New Roman" w:hAnsi="Times New Roman"/>
          <w:spacing w:val="-4"/>
          <w:sz w:val="28"/>
          <w:szCs w:val="28"/>
        </w:rPr>
        <w:t xml:space="preserve"> на выборах депутатов Думы </w:t>
      </w:r>
      <w:r w:rsidR="004540F7" w:rsidRPr="006C089B">
        <w:rPr>
          <w:rFonts w:ascii="Times New Roman" w:hAnsi="Times New Roman"/>
          <w:spacing w:val="-4"/>
          <w:sz w:val="28"/>
          <w:szCs w:val="28"/>
        </w:rPr>
        <w:t>Ольхонского районного муниципального образования</w:t>
      </w:r>
      <w:r w:rsidR="00AA050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7143B" w:rsidRPr="006C089B">
        <w:rPr>
          <w:rFonts w:ascii="Times New Roman" w:hAnsi="Times New Roman"/>
          <w:spacing w:val="-4"/>
          <w:sz w:val="28"/>
          <w:szCs w:val="28"/>
        </w:rPr>
        <w:t xml:space="preserve">по </w:t>
      </w:r>
      <w:r w:rsidR="00130C3B" w:rsidRPr="006C089B">
        <w:rPr>
          <w:rFonts w:ascii="Times New Roman" w:hAnsi="Times New Roman"/>
          <w:spacing w:val="-4"/>
          <w:sz w:val="28"/>
          <w:szCs w:val="28"/>
        </w:rPr>
        <w:t xml:space="preserve">одномандатному </w:t>
      </w:r>
      <w:r w:rsidRPr="006C089B">
        <w:rPr>
          <w:rFonts w:ascii="Times New Roman" w:hAnsi="Times New Roman"/>
          <w:spacing w:val="-4"/>
          <w:sz w:val="28"/>
          <w:szCs w:val="28"/>
        </w:rPr>
        <w:t xml:space="preserve">избирательному округу № </w:t>
      </w:r>
      <w:r w:rsidR="00130C3B" w:rsidRPr="006C089B">
        <w:rPr>
          <w:rFonts w:ascii="Times New Roman" w:hAnsi="Times New Roman"/>
          <w:spacing w:val="-4"/>
          <w:sz w:val="28"/>
          <w:szCs w:val="28"/>
        </w:rPr>
        <w:t>1</w:t>
      </w:r>
      <w:r w:rsidR="00677439">
        <w:rPr>
          <w:rFonts w:ascii="Times New Roman" w:hAnsi="Times New Roman"/>
          <w:spacing w:val="-4"/>
          <w:sz w:val="28"/>
          <w:szCs w:val="28"/>
        </w:rPr>
        <w:t xml:space="preserve">3 </w:t>
      </w:r>
      <w:proofErr w:type="spellStart"/>
      <w:r w:rsidR="00677439">
        <w:rPr>
          <w:rFonts w:ascii="Times New Roman" w:hAnsi="Times New Roman"/>
          <w:spacing w:val="-4"/>
          <w:sz w:val="28"/>
          <w:szCs w:val="28"/>
        </w:rPr>
        <w:t>Дашиеву</w:t>
      </w:r>
      <w:proofErr w:type="spellEnd"/>
      <w:r w:rsidR="00677439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677439">
        <w:rPr>
          <w:rFonts w:ascii="Times New Roman" w:hAnsi="Times New Roman"/>
          <w:spacing w:val="-4"/>
          <w:sz w:val="28"/>
          <w:szCs w:val="28"/>
        </w:rPr>
        <w:t>Батору</w:t>
      </w:r>
      <w:proofErr w:type="spellEnd"/>
      <w:r w:rsidR="00677439">
        <w:rPr>
          <w:rFonts w:ascii="Times New Roman" w:hAnsi="Times New Roman"/>
          <w:spacing w:val="-4"/>
          <w:sz w:val="28"/>
          <w:szCs w:val="28"/>
        </w:rPr>
        <w:t xml:space="preserve"> Валерьевичу</w:t>
      </w:r>
      <w:r w:rsidR="008975ED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677439">
        <w:rPr>
          <w:rFonts w:ascii="Times New Roman" w:hAnsi="Times New Roman"/>
          <w:spacing w:val="-4"/>
          <w:sz w:val="28"/>
          <w:szCs w:val="28"/>
        </w:rPr>
        <w:t>7 апреля 1979</w:t>
      </w:r>
      <w:r w:rsidR="008975E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089B">
        <w:rPr>
          <w:rFonts w:ascii="Times New Roman" w:hAnsi="Times New Roman"/>
          <w:spacing w:val="-4"/>
          <w:sz w:val="28"/>
          <w:szCs w:val="28"/>
        </w:rPr>
        <w:t xml:space="preserve">года рождения, </w:t>
      </w:r>
      <w:r w:rsidR="00677439">
        <w:rPr>
          <w:rFonts w:ascii="Times New Roman" w:hAnsi="Times New Roman"/>
          <w:spacing w:val="-4"/>
          <w:sz w:val="28"/>
          <w:szCs w:val="28"/>
        </w:rPr>
        <w:t>индивидуальный предприниматель, глава крестьянско-фермерского хозяйства</w:t>
      </w:r>
      <w:r w:rsidRPr="006C089B">
        <w:rPr>
          <w:rFonts w:ascii="Times New Roman" w:hAnsi="Times New Roman"/>
          <w:spacing w:val="-4"/>
          <w:sz w:val="28"/>
          <w:szCs w:val="28"/>
        </w:rPr>
        <w:t>, проживающ</w:t>
      </w:r>
      <w:r w:rsidR="00677439">
        <w:rPr>
          <w:rFonts w:ascii="Times New Roman" w:hAnsi="Times New Roman"/>
          <w:spacing w:val="-4"/>
          <w:sz w:val="28"/>
          <w:szCs w:val="28"/>
        </w:rPr>
        <w:t>ий</w:t>
      </w:r>
      <w:r w:rsidRPr="006C089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975ED">
        <w:rPr>
          <w:rFonts w:ascii="Times New Roman" w:hAnsi="Times New Roman"/>
          <w:spacing w:val="-4"/>
          <w:sz w:val="28"/>
          <w:szCs w:val="28"/>
        </w:rPr>
        <w:t>Иркутск</w:t>
      </w:r>
      <w:r w:rsidR="00677439">
        <w:rPr>
          <w:rFonts w:ascii="Times New Roman" w:hAnsi="Times New Roman"/>
          <w:spacing w:val="-4"/>
          <w:sz w:val="28"/>
          <w:szCs w:val="28"/>
        </w:rPr>
        <w:t xml:space="preserve">ая область, </w:t>
      </w:r>
      <w:proofErr w:type="spellStart"/>
      <w:r w:rsidR="00677439">
        <w:rPr>
          <w:rFonts w:ascii="Times New Roman" w:hAnsi="Times New Roman"/>
          <w:spacing w:val="-4"/>
          <w:sz w:val="28"/>
          <w:szCs w:val="28"/>
        </w:rPr>
        <w:t>Ольхонский</w:t>
      </w:r>
      <w:proofErr w:type="spellEnd"/>
      <w:r w:rsidR="00677439">
        <w:rPr>
          <w:rFonts w:ascii="Times New Roman" w:hAnsi="Times New Roman"/>
          <w:spacing w:val="-4"/>
          <w:sz w:val="28"/>
          <w:szCs w:val="28"/>
        </w:rPr>
        <w:t xml:space="preserve"> район, </w:t>
      </w:r>
      <w:proofErr w:type="spellStart"/>
      <w:r w:rsidR="00677439">
        <w:rPr>
          <w:rFonts w:ascii="Times New Roman" w:hAnsi="Times New Roman"/>
          <w:spacing w:val="-4"/>
          <w:sz w:val="28"/>
          <w:szCs w:val="28"/>
        </w:rPr>
        <w:t>с.Шара-Тогот</w:t>
      </w:r>
      <w:proofErr w:type="spellEnd"/>
      <w:r w:rsidR="00677439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6C089B">
        <w:rPr>
          <w:rFonts w:ascii="Times New Roman" w:hAnsi="Times New Roman"/>
          <w:spacing w:val="-4"/>
          <w:sz w:val="28"/>
          <w:szCs w:val="28"/>
        </w:rPr>
        <w:t xml:space="preserve"> выдвинут</w:t>
      </w:r>
      <w:r w:rsidR="00677439">
        <w:rPr>
          <w:rFonts w:ascii="Times New Roman" w:hAnsi="Times New Roman"/>
          <w:spacing w:val="-4"/>
          <w:sz w:val="28"/>
          <w:szCs w:val="28"/>
        </w:rPr>
        <w:t xml:space="preserve">ый </w:t>
      </w:r>
      <w:r w:rsidR="00140C0A">
        <w:rPr>
          <w:rFonts w:ascii="Times New Roman" w:hAnsi="Times New Roman"/>
          <w:spacing w:val="-4"/>
          <w:sz w:val="28"/>
          <w:szCs w:val="28"/>
        </w:rPr>
        <w:t xml:space="preserve">в порядке </w:t>
      </w:r>
      <w:r w:rsidR="00677439">
        <w:rPr>
          <w:rFonts w:ascii="Times New Roman" w:hAnsi="Times New Roman"/>
          <w:spacing w:val="-4"/>
          <w:sz w:val="28"/>
          <w:szCs w:val="28"/>
        </w:rPr>
        <w:t xml:space="preserve"> самовыдвижения</w:t>
      </w:r>
      <w:r w:rsidRPr="006C089B">
        <w:rPr>
          <w:rFonts w:ascii="Times New Roman" w:hAnsi="Times New Roman"/>
          <w:spacing w:val="-4"/>
          <w:sz w:val="28"/>
          <w:szCs w:val="28"/>
        </w:rPr>
        <w:t xml:space="preserve">, в связи с </w:t>
      </w:r>
      <w:r w:rsidR="00FB7F70" w:rsidRPr="006C089B">
        <w:rPr>
          <w:rFonts w:ascii="Times New Roman" w:eastAsiaTheme="minorHAnsi" w:hAnsi="Times New Roman"/>
          <w:sz w:val="28"/>
          <w:szCs w:val="28"/>
          <w:lang w:eastAsia="en-US"/>
        </w:rPr>
        <w:t xml:space="preserve">сокрытием сведений о судимости, которые должны быть </w:t>
      </w:r>
      <w:r w:rsidR="00FB7F70" w:rsidRPr="006C089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представлены в соответствии с пунктом 2.1 статьи 33 Федерального закона, частью 2 статьи 49 </w:t>
      </w:r>
      <w:r w:rsidR="0075634D" w:rsidRPr="006C089B">
        <w:rPr>
          <w:rFonts w:ascii="Times New Roman" w:eastAsiaTheme="minorHAnsi" w:hAnsi="Times New Roman"/>
          <w:sz w:val="28"/>
          <w:szCs w:val="28"/>
          <w:lang w:eastAsia="en-US"/>
        </w:rPr>
        <w:t>Закона Иркутской области.</w:t>
      </w:r>
    </w:p>
    <w:p w:rsidR="00166C38" w:rsidRPr="008975ED" w:rsidRDefault="00166C38" w:rsidP="00ED1CA3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Выдать копию настоящего решения об отказе в регистрации </w:t>
      </w:r>
      <w:proofErr w:type="spellStart"/>
      <w:r w:rsidR="00677439">
        <w:rPr>
          <w:rFonts w:ascii="Times New Roman" w:hAnsi="Times New Roman"/>
          <w:spacing w:val="-4"/>
          <w:sz w:val="28"/>
          <w:szCs w:val="28"/>
        </w:rPr>
        <w:t>Дашиеву</w:t>
      </w:r>
      <w:proofErr w:type="spellEnd"/>
      <w:r w:rsidR="00677439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677439">
        <w:rPr>
          <w:rFonts w:ascii="Times New Roman" w:hAnsi="Times New Roman"/>
          <w:spacing w:val="-4"/>
          <w:sz w:val="28"/>
          <w:szCs w:val="28"/>
        </w:rPr>
        <w:t>Батору</w:t>
      </w:r>
      <w:proofErr w:type="spellEnd"/>
      <w:r w:rsidR="00677439">
        <w:rPr>
          <w:rFonts w:ascii="Times New Roman" w:hAnsi="Times New Roman"/>
          <w:spacing w:val="-4"/>
          <w:sz w:val="28"/>
          <w:szCs w:val="28"/>
        </w:rPr>
        <w:t xml:space="preserve"> Валерьевичу</w:t>
      </w:r>
      <w:r w:rsidR="0075634D">
        <w:rPr>
          <w:rFonts w:ascii="Times New Roman" w:hAnsi="Times New Roman"/>
          <w:spacing w:val="-4"/>
          <w:sz w:val="28"/>
          <w:szCs w:val="28"/>
        </w:rPr>
        <w:t xml:space="preserve"> не позднее «</w:t>
      </w:r>
      <w:r w:rsidR="00677439">
        <w:rPr>
          <w:rFonts w:ascii="Times New Roman" w:hAnsi="Times New Roman"/>
          <w:spacing w:val="-4"/>
          <w:sz w:val="28"/>
          <w:szCs w:val="28"/>
        </w:rPr>
        <w:t>14</w:t>
      </w:r>
      <w:r w:rsidR="0075634D">
        <w:rPr>
          <w:rFonts w:ascii="Times New Roman" w:hAnsi="Times New Roman"/>
          <w:spacing w:val="-4"/>
          <w:sz w:val="28"/>
          <w:szCs w:val="28"/>
        </w:rPr>
        <w:t>» августа 2014 года</w:t>
      </w:r>
      <w:r w:rsidRPr="008975ED">
        <w:rPr>
          <w:rFonts w:ascii="Times New Roman" w:hAnsi="Times New Roman"/>
          <w:spacing w:val="-4"/>
          <w:sz w:val="28"/>
          <w:szCs w:val="28"/>
        </w:rPr>
        <w:t>.</w:t>
      </w:r>
    </w:p>
    <w:p w:rsidR="00166C38" w:rsidRDefault="00166C38" w:rsidP="00ED1CA3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Направить </w:t>
      </w:r>
      <w:r w:rsidR="00ED1CA3">
        <w:rPr>
          <w:rFonts w:ascii="Times New Roman" w:hAnsi="Times New Roman"/>
          <w:spacing w:val="-4"/>
          <w:sz w:val="28"/>
          <w:szCs w:val="28"/>
        </w:rPr>
        <w:t xml:space="preserve">копию </w:t>
      </w:r>
      <w:r>
        <w:rPr>
          <w:rFonts w:ascii="Times New Roman" w:hAnsi="Times New Roman"/>
          <w:spacing w:val="-4"/>
          <w:sz w:val="28"/>
          <w:szCs w:val="28"/>
        </w:rPr>
        <w:t>наст</w:t>
      </w:r>
      <w:r w:rsidR="00ED1CA3">
        <w:rPr>
          <w:rFonts w:ascii="Times New Roman" w:hAnsi="Times New Roman"/>
          <w:spacing w:val="-4"/>
          <w:sz w:val="28"/>
          <w:szCs w:val="28"/>
        </w:rPr>
        <w:t xml:space="preserve">оящего решение </w:t>
      </w:r>
      <w:r>
        <w:rPr>
          <w:rFonts w:ascii="Times New Roman" w:hAnsi="Times New Roman"/>
          <w:spacing w:val="-4"/>
          <w:sz w:val="28"/>
          <w:szCs w:val="28"/>
        </w:rPr>
        <w:t>в средства массовой информации.</w:t>
      </w:r>
    </w:p>
    <w:p w:rsidR="00677439" w:rsidRDefault="00677439" w:rsidP="004D6C04">
      <w:pPr>
        <w:spacing w:after="0" w:line="360" w:lineRule="auto"/>
        <w:ind w:left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2223E" w:rsidRPr="00E2223E" w:rsidRDefault="00E2223E" w:rsidP="00E2223E">
      <w:pPr>
        <w:spacing w:line="360" w:lineRule="auto"/>
        <w:ind w:left="360"/>
        <w:rPr>
          <w:rFonts w:ascii="Times New Roman" w:hAnsi="Times New Roman"/>
          <w:spacing w:val="-4"/>
          <w:sz w:val="28"/>
          <w:szCs w:val="28"/>
        </w:rPr>
      </w:pPr>
      <w:r w:rsidRPr="00E2223E">
        <w:rPr>
          <w:rFonts w:ascii="Times New Roman" w:hAnsi="Times New Roman"/>
          <w:spacing w:val="-4"/>
          <w:sz w:val="28"/>
          <w:szCs w:val="28"/>
        </w:rPr>
        <w:t>Председатель комиссии</w:t>
      </w:r>
      <w:r w:rsidRPr="00E2223E">
        <w:rPr>
          <w:rFonts w:ascii="Times New Roman" w:hAnsi="Times New Roman"/>
          <w:spacing w:val="-4"/>
          <w:sz w:val="28"/>
          <w:szCs w:val="28"/>
        </w:rPr>
        <w:tab/>
        <w:t xml:space="preserve">                                                                 А.Д.Суворов</w:t>
      </w:r>
    </w:p>
    <w:p w:rsidR="009D07DF" w:rsidRDefault="00E2223E" w:rsidP="00F11836">
      <w:pPr>
        <w:spacing w:line="360" w:lineRule="auto"/>
        <w:ind w:left="360"/>
      </w:pPr>
      <w:r w:rsidRPr="00E2223E">
        <w:rPr>
          <w:rFonts w:ascii="Times New Roman" w:hAnsi="Times New Roman"/>
          <w:spacing w:val="-4"/>
          <w:sz w:val="28"/>
          <w:szCs w:val="28"/>
        </w:rPr>
        <w:t xml:space="preserve">Секретарь комиссии                                                    </w:t>
      </w:r>
      <w:r w:rsidR="009565D0">
        <w:rPr>
          <w:rFonts w:ascii="Times New Roman" w:hAnsi="Times New Roman"/>
          <w:spacing w:val="-4"/>
          <w:sz w:val="28"/>
          <w:szCs w:val="28"/>
        </w:rPr>
        <w:t xml:space="preserve">        </w:t>
      </w:r>
      <w:r w:rsidRPr="00E2223E">
        <w:rPr>
          <w:rFonts w:ascii="Times New Roman" w:hAnsi="Times New Roman"/>
          <w:spacing w:val="-4"/>
          <w:sz w:val="28"/>
          <w:szCs w:val="28"/>
        </w:rPr>
        <w:t xml:space="preserve">                  Т.Г.</w:t>
      </w:r>
      <w:proofErr w:type="gramStart"/>
      <w:r w:rsidRPr="00E2223E">
        <w:rPr>
          <w:rFonts w:ascii="Times New Roman" w:hAnsi="Times New Roman"/>
          <w:spacing w:val="-4"/>
          <w:sz w:val="28"/>
          <w:szCs w:val="28"/>
        </w:rPr>
        <w:t>Рудых</w:t>
      </w:r>
      <w:proofErr w:type="gramEnd"/>
    </w:p>
    <w:sectPr w:rsidR="009D07DF" w:rsidSect="0015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C5F4C"/>
    <w:multiLevelType w:val="hybridMultilevel"/>
    <w:tmpl w:val="7F986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9BF"/>
    <w:rsid w:val="00003F92"/>
    <w:rsid w:val="0000676F"/>
    <w:rsid w:val="00014CBA"/>
    <w:rsid w:val="0001532C"/>
    <w:rsid w:val="0001579B"/>
    <w:rsid w:val="0002029C"/>
    <w:rsid w:val="0002320A"/>
    <w:rsid w:val="00024803"/>
    <w:rsid w:val="00026684"/>
    <w:rsid w:val="000324C7"/>
    <w:rsid w:val="00033210"/>
    <w:rsid w:val="00034F64"/>
    <w:rsid w:val="00035EBB"/>
    <w:rsid w:val="00037B9A"/>
    <w:rsid w:val="00040EF8"/>
    <w:rsid w:val="00042A7B"/>
    <w:rsid w:val="00043986"/>
    <w:rsid w:val="00044B04"/>
    <w:rsid w:val="00045A99"/>
    <w:rsid w:val="000474FB"/>
    <w:rsid w:val="0005234E"/>
    <w:rsid w:val="00056224"/>
    <w:rsid w:val="00060D06"/>
    <w:rsid w:val="00061CFC"/>
    <w:rsid w:val="00072CC2"/>
    <w:rsid w:val="000817B8"/>
    <w:rsid w:val="000820FD"/>
    <w:rsid w:val="00082AB9"/>
    <w:rsid w:val="00090564"/>
    <w:rsid w:val="00094637"/>
    <w:rsid w:val="00094F0B"/>
    <w:rsid w:val="00095550"/>
    <w:rsid w:val="0009594A"/>
    <w:rsid w:val="00096DAB"/>
    <w:rsid w:val="000A0E2B"/>
    <w:rsid w:val="000A1204"/>
    <w:rsid w:val="000B422D"/>
    <w:rsid w:val="000B5777"/>
    <w:rsid w:val="000B5BE7"/>
    <w:rsid w:val="000B5F00"/>
    <w:rsid w:val="000C2404"/>
    <w:rsid w:val="000C3204"/>
    <w:rsid w:val="000C5AE6"/>
    <w:rsid w:val="000C5AF1"/>
    <w:rsid w:val="000C6F5D"/>
    <w:rsid w:val="000E0710"/>
    <w:rsid w:val="000F4B58"/>
    <w:rsid w:val="000F58BA"/>
    <w:rsid w:val="000F6A58"/>
    <w:rsid w:val="000F76B8"/>
    <w:rsid w:val="000F7F80"/>
    <w:rsid w:val="001018CB"/>
    <w:rsid w:val="00102D50"/>
    <w:rsid w:val="00105DE5"/>
    <w:rsid w:val="00106570"/>
    <w:rsid w:val="00107CF5"/>
    <w:rsid w:val="001105BC"/>
    <w:rsid w:val="00110B24"/>
    <w:rsid w:val="001113E9"/>
    <w:rsid w:val="00111C21"/>
    <w:rsid w:val="00113435"/>
    <w:rsid w:val="00117825"/>
    <w:rsid w:val="0012011E"/>
    <w:rsid w:val="001246B3"/>
    <w:rsid w:val="0012713A"/>
    <w:rsid w:val="001304CF"/>
    <w:rsid w:val="00130C3B"/>
    <w:rsid w:val="0013180A"/>
    <w:rsid w:val="00133F5E"/>
    <w:rsid w:val="00140147"/>
    <w:rsid w:val="00140C0A"/>
    <w:rsid w:val="0014189B"/>
    <w:rsid w:val="00144159"/>
    <w:rsid w:val="001474D0"/>
    <w:rsid w:val="0015239D"/>
    <w:rsid w:val="001542A4"/>
    <w:rsid w:val="00157335"/>
    <w:rsid w:val="00161CBB"/>
    <w:rsid w:val="001629A5"/>
    <w:rsid w:val="00164D73"/>
    <w:rsid w:val="001652D4"/>
    <w:rsid w:val="00166C38"/>
    <w:rsid w:val="00173F1E"/>
    <w:rsid w:val="001778D0"/>
    <w:rsid w:val="0018073F"/>
    <w:rsid w:val="00181034"/>
    <w:rsid w:val="001817F7"/>
    <w:rsid w:val="0018629F"/>
    <w:rsid w:val="001870DD"/>
    <w:rsid w:val="00187748"/>
    <w:rsid w:val="00197E6B"/>
    <w:rsid w:val="001A281C"/>
    <w:rsid w:val="001A491C"/>
    <w:rsid w:val="001A5AD6"/>
    <w:rsid w:val="001B01BC"/>
    <w:rsid w:val="001B04D0"/>
    <w:rsid w:val="001B45FF"/>
    <w:rsid w:val="001B710A"/>
    <w:rsid w:val="001C36E5"/>
    <w:rsid w:val="001C67DC"/>
    <w:rsid w:val="001D1662"/>
    <w:rsid w:val="001D2BAD"/>
    <w:rsid w:val="001D3DF4"/>
    <w:rsid w:val="001D6A5E"/>
    <w:rsid w:val="001D7543"/>
    <w:rsid w:val="001E0839"/>
    <w:rsid w:val="001E21CC"/>
    <w:rsid w:val="001E2A52"/>
    <w:rsid w:val="001E2D6F"/>
    <w:rsid w:val="001E73D8"/>
    <w:rsid w:val="001F31A2"/>
    <w:rsid w:val="001F3D69"/>
    <w:rsid w:val="001F4ACD"/>
    <w:rsid w:val="001F5E7B"/>
    <w:rsid w:val="0020026B"/>
    <w:rsid w:val="00204A4E"/>
    <w:rsid w:val="00206387"/>
    <w:rsid w:val="00211EA9"/>
    <w:rsid w:val="00215D81"/>
    <w:rsid w:val="00221430"/>
    <w:rsid w:val="00226778"/>
    <w:rsid w:val="002302B2"/>
    <w:rsid w:val="002344BC"/>
    <w:rsid w:val="00235D04"/>
    <w:rsid w:val="00235F18"/>
    <w:rsid w:val="00246C4D"/>
    <w:rsid w:val="0025107E"/>
    <w:rsid w:val="00252DDF"/>
    <w:rsid w:val="00254CAB"/>
    <w:rsid w:val="0025696A"/>
    <w:rsid w:val="00257C1E"/>
    <w:rsid w:val="00265363"/>
    <w:rsid w:val="00265ABC"/>
    <w:rsid w:val="00267D84"/>
    <w:rsid w:val="002715B7"/>
    <w:rsid w:val="0027211B"/>
    <w:rsid w:val="00272219"/>
    <w:rsid w:val="00273AB6"/>
    <w:rsid w:val="00276617"/>
    <w:rsid w:val="00280281"/>
    <w:rsid w:val="00283A9B"/>
    <w:rsid w:val="0028446D"/>
    <w:rsid w:val="00285615"/>
    <w:rsid w:val="00287197"/>
    <w:rsid w:val="0029696F"/>
    <w:rsid w:val="00297E61"/>
    <w:rsid w:val="002A0D45"/>
    <w:rsid w:val="002A289A"/>
    <w:rsid w:val="002A3541"/>
    <w:rsid w:val="002B00A8"/>
    <w:rsid w:val="002B187B"/>
    <w:rsid w:val="002B2223"/>
    <w:rsid w:val="002B3D0C"/>
    <w:rsid w:val="002B58CE"/>
    <w:rsid w:val="002B6054"/>
    <w:rsid w:val="002C0360"/>
    <w:rsid w:val="002C08F1"/>
    <w:rsid w:val="002C4B64"/>
    <w:rsid w:val="002C6319"/>
    <w:rsid w:val="002D058B"/>
    <w:rsid w:val="002D1DD7"/>
    <w:rsid w:val="002D52AB"/>
    <w:rsid w:val="002D6393"/>
    <w:rsid w:val="002E0013"/>
    <w:rsid w:val="002E18B2"/>
    <w:rsid w:val="002F4FA5"/>
    <w:rsid w:val="002F69C5"/>
    <w:rsid w:val="002F7344"/>
    <w:rsid w:val="002F7417"/>
    <w:rsid w:val="00302F3C"/>
    <w:rsid w:val="0031733C"/>
    <w:rsid w:val="0032096A"/>
    <w:rsid w:val="00323677"/>
    <w:rsid w:val="00327F62"/>
    <w:rsid w:val="00340437"/>
    <w:rsid w:val="00342F4C"/>
    <w:rsid w:val="00350B06"/>
    <w:rsid w:val="003517EA"/>
    <w:rsid w:val="00352190"/>
    <w:rsid w:val="0035311C"/>
    <w:rsid w:val="00353558"/>
    <w:rsid w:val="0035463B"/>
    <w:rsid w:val="00355C10"/>
    <w:rsid w:val="0035694B"/>
    <w:rsid w:val="00356CDE"/>
    <w:rsid w:val="00360BBE"/>
    <w:rsid w:val="0036111F"/>
    <w:rsid w:val="00372667"/>
    <w:rsid w:val="003738C7"/>
    <w:rsid w:val="00375B29"/>
    <w:rsid w:val="00381073"/>
    <w:rsid w:val="00381DEE"/>
    <w:rsid w:val="0038249D"/>
    <w:rsid w:val="00384EF6"/>
    <w:rsid w:val="00387D04"/>
    <w:rsid w:val="003A4399"/>
    <w:rsid w:val="003B144F"/>
    <w:rsid w:val="003B2D87"/>
    <w:rsid w:val="003B3BC2"/>
    <w:rsid w:val="003C0A85"/>
    <w:rsid w:val="003C5EBB"/>
    <w:rsid w:val="003C746C"/>
    <w:rsid w:val="003D2C8A"/>
    <w:rsid w:val="003E1003"/>
    <w:rsid w:val="003E13D9"/>
    <w:rsid w:val="003E15CD"/>
    <w:rsid w:val="003E2976"/>
    <w:rsid w:val="003E2C06"/>
    <w:rsid w:val="003E4B74"/>
    <w:rsid w:val="003E538A"/>
    <w:rsid w:val="003F1482"/>
    <w:rsid w:val="003F4AD8"/>
    <w:rsid w:val="003F4FD9"/>
    <w:rsid w:val="00400BDA"/>
    <w:rsid w:val="004025CF"/>
    <w:rsid w:val="00405B79"/>
    <w:rsid w:val="004152C9"/>
    <w:rsid w:val="00423D48"/>
    <w:rsid w:val="00425004"/>
    <w:rsid w:val="00427DB3"/>
    <w:rsid w:val="004341C7"/>
    <w:rsid w:val="00435D44"/>
    <w:rsid w:val="004443DE"/>
    <w:rsid w:val="00445687"/>
    <w:rsid w:val="00451294"/>
    <w:rsid w:val="00452131"/>
    <w:rsid w:val="004523CC"/>
    <w:rsid w:val="004526F5"/>
    <w:rsid w:val="004540F7"/>
    <w:rsid w:val="00455F10"/>
    <w:rsid w:val="00463360"/>
    <w:rsid w:val="004709D0"/>
    <w:rsid w:val="00473C6B"/>
    <w:rsid w:val="00475243"/>
    <w:rsid w:val="00475D4F"/>
    <w:rsid w:val="00476B73"/>
    <w:rsid w:val="00480593"/>
    <w:rsid w:val="0048159B"/>
    <w:rsid w:val="0049543E"/>
    <w:rsid w:val="004A0F79"/>
    <w:rsid w:val="004A3D40"/>
    <w:rsid w:val="004A598E"/>
    <w:rsid w:val="004B013D"/>
    <w:rsid w:val="004B0B9B"/>
    <w:rsid w:val="004B33B6"/>
    <w:rsid w:val="004B44F3"/>
    <w:rsid w:val="004B58F3"/>
    <w:rsid w:val="004B6D27"/>
    <w:rsid w:val="004C1AD9"/>
    <w:rsid w:val="004C4BC6"/>
    <w:rsid w:val="004C5342"/>
    <w:rsid w:val="004C5BBD"/>
    <w:rsid w:val="004D15FF"/>
    <w:rsid w:val="004D22CD"/>
    <w:rsid w:val="004D33AA"/>
    <w:rsid w:val="004D509F"/>
    <w:rsid w:val="004D631D"/>
    <w:rsid w:val="004D6C04"/>
    <w:rsid w:val="004E1BA1"/>
    <w:rsid w:val="004E4E83"/>
    <w:rsid w:val="005001F4"/>
    <w:rsid w:val="00500427"/>
    <w:rsid w:val="00502A0D"/>
    <w:rsid w:val="005042C1"/>
    <w:rsid w:val="005047FA"/>
    <w:rsid w:val="00507234"/>
    <w:rsid w:val="00510808"/>
    <w:rsid w:val="00524DE7"/>
    <w:rsid w:val="00530BD3"/>
    <w:rsid w:val="00530F6F"/>
    <w:rsid w:val="00534480"/>
    <w:rsid w:val="0053521D"/>
    <w:rsid w:val="005428E3"/>
    <w:rsid w:val="005442D3"/>
    <w:rsid w:val="00545D24"/>
    <w:rsid w:val="00547A81"/>
    <w:rsid w:val="0055219F"/>
    <w:rsid w:val="005545D5"/>
    <w:rsid w:val="00560530"/>
    <w:rsid w:val="00561F27"/>
    <w:rsid w:val="00563B49"/>
    <w:rsid w:val="00565790"/>
    <w:rsid w:val="0056688B"/>
    <w:rsid w:val="00571645"/>
    <w:rsid w:val="005733E5"/>
    <w:rsid w:val="00575BC1"/>
    <w:rsid w:val="00581DA9"/>
    <w:rsid w:val="005878FA"/>
    <w:rsid w:val="00591855"/>
    <w:rsid w:val="00592182"/>
    <w:rsid w:val="0059505E"/>
    <w:rsid w:val="00595778"/>
    <w:rsid w:val="005960D0"/>
    <w:rsid w:val="005966AC"/>
    <w:rsid w:val="005975AC"/>
    <w:rsid w:val="005A3037"/>
    <w:rsid w:val="005A5233"/>
    <w:rsid w:val="005A5EA9"/>
    <w:rsid w:val="005B0F49"/>
    <w:rsid w:val="005B27B6"/>
    <w:rsid w:val="005B3EB0"/>
    <w:rsid w:val="005B3FF8"/>
    <w:rsid w:val="005B4950"/>
    <w:rsid w:val="005B50CB"/>
    <w:rsid w:val="005C00DF"/>
    <w:rsid w:val="005C7DFF"/>
    <w:rsid w:val="005D31E0"/>
    <w:rsid w:val="005D3C97"/>
    <w:rsid w:val="005D6F48"/>
    <w:rsid w:val="005E1118"/>
    <w:rsid w:val="005E18D6"/>
    <w:rsid w:val="005E2D84"/>
    <w:rsid w:val="005E5B4C"/>
    <w:rsid w:val="005E7832"/>
    <w:rsid w:val="005F003F"/>
    <w:rsid w:val="005F0413"/>
    <w:rsid w:val="005F3A67"/>
    <w:rsid w:val="005F50F7"/>
    <w:rsid w:val="005F644F"/>
    <w:rsid w:val="005F758F"/>
    <w:rsid w:val="0060443F"/>
    <w:rsid w:val="00604EBA"/>
    <w:rsid w:val="00605D15"/>
    <w:rsid w:val="00610B48"/>
    <w:rsid w:val="0061173D"/>
    <w:rsid w:val="00611B32"/>
    <w:rsid w:val="006121CD"/>
    <w:rsid w:val="006156F3"/>
    <w:rsid w:val="00621FA3"/>
    <w:rsid w:val="00626A18"/>
    <w:rsid w:val="0062727D"/>
    <w:rsid w:val="00630828"/>
    <w:rsid w:val="00630FDB"/>
    <w:rsid w:val="00632A2C"/>
    <w:rsid w:val="00633D6D"/>
    <w:rsid w:val="00636905"/>
    <w:rsid w:val="0063786B"/>
    <w:rsid w:val="0064364F"/>
    <w:rsid w:val="0064396B"/>
    <w:rsid w:val="00647E16"/>
    <w:rsid w:val="0065147D"/>
    <w:rsid w:val="00653F7B"/>
    <w:rsid w:val="006541E5"/>
    <w:rsid w:val="00654452"/>
    <w:rsid w:val="00656B3C"/>
    <w:rsid w:val="00661C94"/>
    <w:rsid w:val="006652FF"/>
    <w:rsid w:val="0066601C"/>
    <w:rsid w:val="0067298C"/>
    <w:rsid w:val="00677439"/>
    <w:rsid w:val="0068255C"/>
    <w:rsid w:val="0068749B"/>
    <w:rsid w:val="006920DB"/>
    <w:rsid w:val="006929BE"/>
    <w:rsid w:val="00692A9E"/>
    <w:rsid w:val="006930F0"/>
    <w:rsid w:val="0069659A"/>
    <w:rsid w:val="00696D3D"/>
    <w:rsid w:val="006A0CA7"/>
    <w:rsid w:val="006A611A"/>
    <w:rsid w:val="006A6FE2"/>
    <w:rsid w:val="006B1AF2"/>
    <w:rsid w:val="006B3FC3"/>
    <w:rsid w:val="006C089B"/>
    <w:rsid w:val="006C119A"/>
    <w:rsid w:val="006C3B68"/>
    <w:rsid w:val="006C70FC"/>
    <w:rsid w:val="006D236F"/>
    <w:rsid w:val="006D39DB"/>
    <w:rsid w:val="006D4E46"/>
    <w:rsid w:val="006D4EAC"/>
    <w:rsid w:val="006D6FAB"/>
    <w:rsid w:val="006D760F"/>
    <w:rsid w:val="006D7F42"/>
    <w:rsid w:val="006E07B3"/>
    <w:rsid w:val="006F0B9D"/>
    <w:rsid w:val="006F3E6F"/>
    <w:rsid w:val="006F4AD1"/>
    <w:rsid w:val="006F6349"/>
    <w:rsid w:val="007001F9"/>
    <w:rsid w:val="00702495"/>
    <w:rsid w:val="007035F7"/>
    <w:rsid w:val="00705D24"/>
    <w:rsid w:val="00707B8E"/>
    <w:rsid w:val="00711422"/>
    <w:rsid w:val="0071746E"/>
    <w:rsid w:val="00721897"/>
    <w:rsid w:val="00721F71"/>
    <w:rsid w:val="00722A30"/>
    <w:rsid w:val="00722A5A"/>
    <w:rsid w:val="00722C3E"/>
    <w:rsid w:val="00723996"/>
    <w:rsid w:val="007241E6"/>
    <w:rsid w:val="00725E81"/>
    <w:rsid w:val="00742C97"/>
    <w:rsid w:val="00746938"/>
    <w:rsid w:val="00747531"/>
    <w:rsid w:val="00752FE1"/>
    <w:rsid w:val="00754ECE"/>
    <w:rsid w:val="00754FFF"/>
    <w:rsid w:val="0075634D"/>
    <w:rsid w:val="00761059"/>
    <w:rsid w:val="00761108"/>
    <w:rsid w:val="00763827"/>
    <w:rsid w:val="0076423B"/>
    <w:rsid w:val="007675C2"/>
    <w:rsid w:val="0077189E"/>
    <w:rsid w:val="00771C42"/>
    <w:rsid w:val="00773897"/>
    <w:rsid w:val="0077435A"/>
    <w:rsid w:val="00776271"/>
    <w:rsid w:val="00776DFF"/>
    <w:rsid w:val="007772F2"/>
    <w:rsid w:val="00783BA3"/>
    <w:rsid w:val="00791A16"/>
    <w:rsid w:val="007930D0"/>
    <w:rsid w:val="00796392"/>
    <w:rsid w:val="007A085C"/>
    <w:rsid w:val="007A47AD"/>
    <w:rsid w:val="007A47FC"/>
    <w:rsid w:val="007A50E5"/>
    <w:rsid w:val="007A5567"/>
    <w:rsid w:val="007A6137"/>
    <w:rsid w:val="007A7097"/>
    <w:rsid w:val="007B0AC4"/>
    <w:rsid w:val="007B0F3C"/>
    <w:rsid w:val="007B2471"/>
    <w:rsid w:val="007B3185"/>
    <w:rsid w:val="007B617E"/>
    <w:rsid w:val="007B6B42"/>
    <w:rsid w:val="007B79AE"/>
    <w:rsid w:val="007C0336"/>
    <w:rsid w:val="007C40EE"/>
    <w:rsid w:val="007D08AA"/>
    <w:rsid w:val="007D1CA4"/>
    <w:rsid w:val="007D422E"/>
    <w:rsid w:val="007D4710"/>
    <w:rsid w:val="007E0004"/>
    <w:rsid w:val="007E16D6"/>
    <w:rsid w:val="007E67C4"/>
    <w:rsid w:val="007F1302"/>
    <w:rsid w:val="007F2746"/>
    <w:rsid w:val="007F3124"/>
    <w:rsid w:val="007F387F"/>
    <w:rsid w:val="007F65E4"/>
    <w:rsid w:val="007F7421"/>
    <w:rsid w:val="007F7AA2"/>
    <w:rsid w:val="008018A3"/>
    <w:rsid w:val="00801DC4"/>
    <w:rsid w:val="00801F59"/>
    <w:rsid w:val="008025CE"/>
    <w:rsid w:val="00804260"/>
    <w:rsid w:val="00806B73"/>
    <w:rsid w:val="0081366E"/>
    <w:rsid w:val="00813CC0"/>
    <w:rsid w:val="00814745"/>
    <w:rsid w:val="00821EA5"/>
    <w:rsid w:val="00826E13"/>
    <w:rsid w:val="00826E7C"/>
    <w:rsid w:val="008335DB"/>
    <w:rsid w:val="00841948"/>
    <w:rsid w:val="00841E45"/>
    <w:rsid w:val="0084457E"/>
    <w:rsid w:val="00844909"/>
    <w:rsid w:val="00850A0B"/>
    <w:rsid w:val="0085245E"/>
    <w:rsid w:val="008531AB"/>
    <w:rsid w:val="00853C70"/>
    <w:rsid w:val="008547C7"/>
    <w:rsid w:val="00855131"/>
    <w:rsid w:val="00865E6B"/>
    <w:rsid w:val="00870958"/>
    <w:rsid w:val="00871452"/>
    <w:rsid w:val="008714BC"/>
    <w:rsid w:val="008800C6"/>
    <w:rsid w:val="00881C8A"/>
    <w:rsid w:val="00883CAC"/>
    <w:rsid w:val="0089239B"/>
    <w:rsid w:val="00893DE6"/>
    <w:rsid w:val="00894D8A"/>
    <w:rsid w:val="008969D5"/>
    <w:rsid w:val="008975ED"/>
    <w:rsid w:val="008978F1"/>
    <w:rsid w:val="008A1018"/>
    <w:rsid w:val="008A3FAD"/>
    <w:rsid w:val="008A4506"/>
    <w:rsid w:val="008A5659"/>
    <w:rsid w:val="008B4695"/>
    <w:rsid w:val="008B5A82"/>
    <w:rsid w:val="008B5DE6"/>
    <w:rsid w:val="008C09B1"/>
    <w:rsid w:val="008C1959"/>
    <w:rsid w:val="008C3564"/>
    <w:rsid w:val="008C3F9E"/>
    <w:rsid w:val="008D37E0"/>
    <w:rsid w:val="008E0B5B"/>
    <w:rsid w:val="008E13B5"/>
    <w:rsid w:val="008E2A70"/>
    <w:rsid w:val="008E3C6B"/>
    <w:rsid w:val="008E4CBE"/>
    <w:rsid w:val="008E6180"/>
    <w:rsid w:val="008F0DEF"/>
    <w:rsid w:val="008F1611"/>
    <w:rsid w:val="008F3D95"/>
    <w:rsid w:val="008F5254"/>
    <w:rsid w:val="008F63C4"/>
    <w:rsid w:val="008F7C72"/>
    <w:rsid w:val="009014A8"/>
    <w:rsid w:val="009017FE"/>
    <w:rsid w:val="00902160"/>
    <w:rsid w:val="0090299F"/>
    <w:rsid w:val="00902D33"/>
    <w:rsid w:val="00902FC7"/>
    <w:rsid w:val="00903EAF"/>
    <w:rsid w:val="0090664F"/>
    <w:rsid w:val="009100A2"/>
    <w:rsid w:val="0091091C"/>
    <w:rsid w:val="00916451"/>
    <w:rsid w:val="009179EB"/>
    <w:rsid w:val="00920696"/>
    <w:rsid w:val="009249BF"/>
    <w:rsid w:val="00935785"/>
    <w:rsid w:val="00935A64"/>
    <w:rsid w:val="009402CD"/>
    <w:rsid w:val="00942270"/>
    <w:rsid w:val="00942F0B"/>
    <w:rsid w:val="00943B9F"/>
    <w:rsid w:val="0094625A"/>
    <w:rsid w:val="00946305"/>
    <w:rsid w:val="00950AD3"/>
    <w:rsid w:val="00950FCE"/>
    <w:rsid w:val="00952C34"/>
    <w:rsid w:val="009561D6"/>
    <w:rsid w:val="009565D0"/>
    <w:rsid w:val="00957307"/>
    <w:rsid w:val="009621ED"/>
    <w:rsid w:val="0096393E"/>
    <w:rsid w:val="00964628"/>
    <w:rsid w:val="00965773"/>
    <w:rsid w:val="00966A26"/>
    <w:rsid w:val="00971803"/>
    <w:rsid w:val="00971AA3"/>
    <w:rsid w:val="009749E5"/>
    <w:rsid w:val="009821F2"/>
    <w:rsid w:val="009910F1"/>
    <w:rsid w:val="00992039"/>
    <w:rsid w:val="009949A8"/>
    <w:rsid w:val="009A07D1"/>
    <w:rsid w:val="009A4CA6"/>
    <w:rsid w:val="009A69DB"/>
    <w:rsid w:val="009A7722"/>
    <w:rsid w:val="009A7AFD"/>
    <w:rsid w:val="009B2A72"/>
    <w:rsid w:val="009C6948"/>
    <w:rsid w:val="009D07DF"/>
    <w:rsid w:val="009D180C"/>
    <w:rsid w:val="009D2951"/>
    <w:rsid w:val="009D5589"/>
    <w:rsid w:val="009D7730"/>
    <w:rsid w:val="009E156C"/>
    <w:rsid w:val="009E24F6"/>
    <w:rsid w:val="009E4857"/>
    <w:rsid w:val="009E4F37"/>
    <w:rsid w:val="009E77E6"/>
    <w:rsid w:val="009F1882"/>
    <w:rsid w:val="009F3F27"/>
    <w:rsid w:val="009F4AD6"/>
    <w:rsid w:val="00A037FA"/>
    <w:rsid w:val="00A040C9"/>
    <w:rsid w:val="00A05B19"/>
    <w:rsid w:val="00A05CEE"/>
    <w:rsid w:val="00A05FA8"/>
    <w:rsid w:val="00A10969"/>
    <w:rsid w:val="00A12385"/>
    <w:rsid w:val="00A12539"/>
    <w:rsid w:val="00A13CFD"/>
    <w:rsid w:val="00A142BE"/>
    <w:rsid w:val="00A16591"/>
    <w:rsid w:val="00A23E55"/>
    <w:rsid w:val="00A329A3"/>
    <w:rsid w:val="00A33FAE"/>
    <w:rsid w:val="00A36161"/>
    <w:rsid w:val="00A369D8"/>
    <w:rsid w:val="00A37E5E"/>
    <w:rsid w:val="00A4280B"/>
    <w:rsid w:val="00A433E0"/>
    <w:rsid w:val="00A44F2B"/>
    <w:rsid w:val="00A459E7"/>
    <w:rsid w:val="00A47217"/>
    <w:rsid w:val="00A4754A"/>
    <w:rsid w:val="00A55C2D"/>
    <w:rsid w:val="00A64084"/>
    <w:rsid w:val="00A6546E"/>
    <w:rsid w:val="00A670AE"/>
    <w:rsid w:val="00A6728D"/>
    <w:rsid w:val="00A71AF0"/>
    <w:rsid w:val="00A71BB4"/>
    <w:rsid w:val="00A7286C"/>
    <w:rsid w:val="00A770A9"/>
    <w:rsid w:val="00A80047"/>
    <w:rsid w:val="00A8185E"/>
    <w:rsid w:val="00A85B63"/>
    <w:rsid w:val="00A8640D"/>
    <w:rsid w:val="00A92180"/>
    <w:rsid w:val="00A92A29"/>
    <w:rsid w:val="00A94033"/>
    <w:rsid w:val="00AA050D"/>
    <w:rsid w:val="00AA50D5"/>
    <w:rsid w:val="00AA5C17"/>
    <w:rsid w:val="00AB2860"/>
    <w:rsid w:val="00AC3980"/>
    <w:rsid w:val="00AC3B2C"/>
    <w:rsid w:val="00AD038C"/>
    <w:rsid w:val="00AD14C1"/>
    <w:rsid w:val="00AD2949"/>
    <w:rsid w:val="00AD2F4B"/>
    <w:rsid w:val="00AD424C"/>
    <w:rsid w:val="00AE21A6"/>
    <w:rsid w:val="00AE2228"/>
    <w:rsid w:val="00AE2A4F"/>
    <w:rsid w:val="00AE4590"/>
    <w:rsid w:val="00AE4748"/>
    <w:rsid w:val="00AE5698"/>
    <w:rsid w:val="00AE7078"/>
    <w:rsid w:val="00AF1A99"/>
    <w:rsid w:val="00AF1F1B"/>
    <w:rsid w:val="00AF3C1A"/>
    <w:rsid w:val="00AF772D"/>
    <w:rsid w:val="00AF79F9"/>
    <w:rsid w:val="00B01624"/>
    <w:rsid w:val="00B01AC5"/>
    <w:rsid w:val="00B02AC1"/>
    <w:rsid w:val="00B07639"/>
    <w:rsid w:val="00B078AC"/>
    <w:rsid w:val="00B07DA2"/>
    <w:rsid w:val="00B117B4"/>
    <w:rsid w:val="00B11C45"/>
    <w:rsid w:val="00B129BA"/>
    <w:rsid w:val="00B17086"/>
    <w:rsid w:val="00B2679F"/>
    <w:rsid w:val="00B326D1"/>
    <w:rsid w:val="00B355E4"/>
    <w:rsid w:val="00B3573F"/>
    <w:rsid w:val="00B40DD5"/>
    <w:rsid w:val="00B42CE5"/>
    <w:rsid w:val="00B43D0F"/>
    <w:rsid w:val="00B46756"/>
    <w:rsid w:val="00B46AC1"/>
    <w:rsid w:val="00B46D0B"/>
    <w:rsid w:val="00B54798"/>
    <w:rsid w:val="00B54F03"/>
    <w:rsid w:val="00B551EB"/>
    <w:rsid w:val="00B55443"/>
    <w:rsid w:val="00B612D1"/>
    <w:rsid w:val="00B6205B"/>
    <w:rsid w:val="00B625AD"/>
    <w:rsid w:val="00B6277C"/>
    <w:rsid w:val="00B62D81"/>
    <w:rsid w:val="00B654DE"/>
    <w:rsid w:val="00B671A2"/>
    <w:rsid w:val="00B6785E"/>
    <w:rsid w:val="00B67D4A"/>
    <w:rsid w:val="00B701FC"/>
    <w:rsid w:val="00B70F16"/>
    <w:rsid w:val="00B71735"/>
    <w:rsid w:val="00B7451F"/>
    <w:rsid w:val="00B769FC"/>
    <w:rsid w:val="00B82185"/>
    <w:rsid w:val="00B83D06"/>
    <w:rsid w:val="00B86E94"/>
    <w:rsid w:val="00B90684"/>
    <w:rsid w:val="00B907F9"/>
    <w:rsid w:val="00B93041"/>
    <w:rsid w:val="00B94492"/>
    <w:rsid w:val="00BA4DD5"/>
    <w:rsid w:val="00BA689B"/>
    <w:rsid w:val="00BB027B"/>
    <w:rsid w:val="00BB0507"/>
    <w:rsid w:val="00BB2621"/>
    <w:rsid w:val="00BB50AA"/>
    <w:rsid w:val="00BB77AC"/>
    <w:rsid w:val="00BC1C51"/>
    <w:rsid w:val="00BC50B0"/>
    <w:rsid w:val="00BC62CD"/>
    <w:rsid w:val="00BC70F2"/>
    <w:rsid w:val="00BD0628"/>
    <w:rsid w:val="00BD276A"/>
    <w:rsid w:val="00BD2D06"/>
    <w:rsid w:val="00BD5AD6"/>
    <w:rsid w:val="00BD6BB0"/>
    <w:rsid w:val="00BD6D9A"/>
    <w:rsid w:val="00BE0113"/>
    <w:rsid w:val="00BE0A21"/>
    <w:rsid w:val="00BE1980"/>
    <w:rsid w:val="00BE1A95"/>
    <w:rsid w:val="00BE3D93"/>
    <w:rsid w:val="00BE4BCB"/>
    <w:rsid w:val="00BE60FD"/>
    <w:rsid w:val="00BF4C65"/>
    <w:rsid w:val="00BF4D4D"/>
    <w:rsid w:val="00BF7A04"/>
    <w:rsid w:val="00C000D3"/>
    <w:rsid w:val="00C005C4"/>
    <w:rsid w:val="00C005E1"/>
    <w:rsid w:val="00C03080"/>
    <w:rsid w:val="00C064E4"/>
    <w:rsid w:val="00C06784"/>
    <w:rsid w:val="00C11B7D"/>
    <w:rsid w:val="00C1338B"/>
    <w:rsid w:val="00C313E0"/>
    <w:rsid w:val="00C349C8"/>
    <w:rsid w:val="00C34A92"/>
    <w:rsid w:val="00C3519D"/>
    <w:rsid w:val="00C377F4"/>
    <w:rsid w:val="00C4146E"/>
    <w:rsid w:val="00C42263"/>
    <w:rsid w:val="00C46892"/>
    <w:rsid w:val="00C51082"/>
    <w:rsid w:val="00C5180A"/>
    <w:rsid w:val="00C54D3A"/>
    <w:rsid w:val="00C553C9"/>
    <w:rsid w:val="00C55907"/>
    <w:rsid w:val="00C55DFC"/>
    <w:rsid w:val="00C62FC8"/>
    <w:rsid w:val="00C6487B"/>
    <w:rsid w:val="00C66424"/>
    <w:rsid w:val="00C67110"/>
    <w:rsid w:val="00C67C17"/>
    <w:rsid w:val="00C70FF8"/>
    <w:rsid w:val="00C7168D"/>
    <w:rsid w:val="00C746D8"/>
    <w:rsid w:val="00C77225"/>
    <w:rsid w:val="00C77BFA"/>
    <w:rsid w:val="00C80CA8"/>
    <w:rsid w:val="00C81FD2"/>
    <w:rsid w:val="00C841FB"/>
    <w:rsid w:val="00C91257"/>
    <w:rsid w:val="00C931BF"/>
    <w:rsid w:val="00C9528D"/>
    <w:rsid w:val="00CA42DC"/>
    <w:rsid w:val="00CA4488"/>
    <w:rsid w:val="00CA7305"/>
    <w:rsid w:val="00CB0144"/>
    <w:rsid w:val="00CB3798"/>
    <w:rsid w:val="00CB76FC"/>
    <w:rsid w:val="00CB78C5"/>
    <w:rsid w:val="00CC0BE4"/>
    <w:rsid w:val="00CC1D3A"/>
    <w:rsid w:val="00CC297C"/>
    <w:rsid w:val="00CC50A0"/>
    <w:rsid w:val="00CD43AD"/>
    <w:rsid w:val="00CD7775"/>
    <w:rsid w:val="00CE4340"/>
    <w:rsid w:val="00CE5DCD"/>
    <w:rsid w:val="00CF1736"/>
    <w:rsid w:val="00CF277C"/>
    <w:rsid w:val="00CF33B8"/>
    <w:rsid w:val="00CF4A13"/>
    <w:rsid w:val="00CF5135"/>
    <w:rsid w:val="00CF656E"/>
    <w:rsid w:val="00CF676D"/>
    <w:rsid w:val="00CF76A5"/>
    <w:rsid w:val="00D02A2C"/>
    <w:rsid w:val="00D03E17"/>
    <w:rsid w:val="00D044F1"/>
    <w:rsid w:val="00D11DC4"/>
    <w:rsid w:val="00D147E9"/>
    <w:rsid w:val="00D216F8"/>
    <w:rsid w:val="00D257E1"/>
    <w:rsid w:val="00D27447"/>
    <w:rsid w:val="00D30918"/>
    <w:rsid w:val="00D356DA"/>
    <w:rsid w:val="00D406CB"/>
    <w:rsid w:val="00D41382"/>
    <w:rsid w:val="00D44D67"/>
    <w:rsid w:val="00D47A6C"/>
    <w:rsid w:val="00D55095"/>
    <w:rsid w:val="00D56170"/>
    <w:rsid w:val="00D60BCD"/>
    <w:rsid w:val="00D61159"/>
    <w:rsid w:val="00D61379"/>
    <w:rsid w:val="00D613FF"/>
    <w:rsid w:val="00D72F02"/>
    <w:rsid w:val="00D7303E"/>
    <w:rsid w:val="00D7355D"/>
    <w:rsid w:val="00D756E7"/>
    <w:rsid w:val="00D76788"/>
    <w:rsid w:val="00D80672"/>
    <w:rsid w:val="00D9124C"/>
    <w:rsid w:val="00DA1309"/>
    <w:rsid w:val="00DA50EC"/>
    <w:rsid w:val="00DA6E94"/>
    <w:rsid w:val="00DB18B1"/>
    <w:rsid w:val="00DB18E2"/>
    <w:rsid w:val="00DB4188"/>
    <w:rsid w:val="00DC0519"/>
    <w:rsid w:val="00DC09D1"/>
    <w:rsid w:val="00DC0CD1"/>
    <w:rsid w:val="00DC1842"/>
    <w:rsid w:val="00DD1A39"/>
    <w:rsid w:val="00DD2377"/>
    <w:rsid w:val="00DD662D"/>
    <w:rsid w:val="00DE48C1"/>
    <w:rsid w:val="00DE7FBE"/>
    <w:rsid w:val="00DF0618"/>
    <w:rsid w:val="00DF293A"/>
    <w:rsid w:val="00DF3F38"/>
    <w:rsid w:val="00DF7BDA"/>
    <w:rsid w:val="00E01A03"/>
    <w:rsid w:val="00E0426F"/>
    <w:rsid w:val="00E07D2E"/>
    <w:rsid w:val="00E07DEE"/>
    <w:rsid w:val="00E07E85"/>
    <w:rsid w:val="00E10B4C"/>
    <w:rsid w:val="00E1135B"/>
    <w:rsid w:val="00E16569"/>
    <w:rsid w:val="00E177AC"/>
    <w:rsid w:val="00E2223E"/>
    <w:rsid w:val="00E33B30"/>
    <w:rsid w:val="00E4321A"/>
    <w:rsid w:val="00E44006"/>
    <w:rsid w:val="00E44601"/>
    <w:rsid w:val="00E44896"/>
    <w:rsid w:val="00E44B11"/>
    <w:rsid w:val="00E4543E"/>
    <w:rsid w:val="00E4768A"/>
    <w:rsid w:val="00E5033E"/>
    <w:rsid w:val="00E54A83"/>
    <w:rsid w:val="00E60A1D"/>
    <w:rsid w:val="00E6128C"/>
    <w:rsid w:val="00E62318"/>
    <w:rsid w:val="00E659B7"/>
    <w:rsid w:val="00E66778"/>
    <w:rsid w:val="00E7143B"/>
    <w:rsid w:val="00E72C05"/>
    <w:rsid w:val="00E756BE"/>
    <w:rsid w:val="00E77519"/>
    <w:rsid w:val="00E80834"/>
    <w:rsid w:val="00E8306F"/>
    <w:rsid w:val="00E84E40"/>
    <w:rsid w:val="00E92F39"/>
    <w:rsid w:val="00EA575C"/>
    <w:rsid w:val="00EB0E4D"/>
    <w:rsid w:val="00EB2A10"/>
    <w:rsid w:val="00EB6521"/>
    <w:rsid w:val="00EB6984"/>
    <w:rsid w:val="00EB6EBC"/>
    <w:rsid w:val="00EC0E61"/>
    <w:rsid w:val="00EC2B92"/>
    <w:rsid w:val="00EC3F8F"/>
    <w:rsid w:val="00EC530D"/>
    <w:rsid w:val="00ED1736"/>
    <w:rsid w:val="00ED17D6"/>
    <w:rsid w:val="00ED1CA3"/>
    <w:rsid w:val="00ED1E75"/>
    <w:rsid w:val="00ED4BB6"/>
    <w:rsid w:val="00EE5058"/>
    <w:rsid w:val="00EF02AF"/>
    <w:rsid w:val="00EF13F7"/>
    <w:rsid w:val="00EF20A0"/>
    <w:rsid w:val="00F00916"/>
    <w:rsid w:val="00F02642"/>
    <w:rsid w:val="00F02B24"/>
    <w:rsid w:val="00F05BDD"/>
    <w:rsid w:val="00F07343"/>
    <w:rsid w:val="00F11836"/>
    <w:rsid w:val="00F145CF"/>
    <w:rsid w:val="00F149FD"/>
    <w:rsid w:val="00F153F8"/>
    <w:rsid w:val="00F2010A"/>
    <w:rsid w:val="00F26A9C"/>
    <w:rsid w:val="00F31CBB"/>
    <w:rsid w:val="00F32C63"/>
    <w:rsid w:val="00F330E7"/>
    <w:rsid w:val="00F35826"/>
    <w:rsid w:val="00F368DD"/>
    <w:rsid w:val="00F40AD6"/>
    <w:rsid w:val="00F41956"/>
    <w:rsid w:val="00F4616F"/>
    <w:rsid w:val="00F66236"/>
    <w:rsid w:val="00F665B3"/>
    <w:rsid w:val="00F70624"/>
    <w:rsid w:val="00F7246E"/>
    <w:rsid w:val="00F76B4C"/>
    <w:rsid w:val="00F82A16"/>
    <w:rsid w:val="00F848E6"/>
    <w:rsid w:val="00F8634C"/>
    <w:rsid w:val="00F86D6E"/>
    <w:rsid w:val="00F87CD5"/>
    <w:rsid w:val="00F931FB"/>
    <w:rsid w:val="00F9473E"/>
    <w:rsid w:val="00FA0C87"/>
    <w:rsid w:val="00FA0F02"/>
    <w:rsid w:val="00FA2C7B"/>
    <w:rsid w:val="00FA3643"/>
    <w:rsid w:val="00FA466D"/>
    <w:rsid w:val="00FA6163"/>
    <w:rsid w:val="00FA7332"/>
    <w:rsid w:val="00FB2407"/>
    <w:rsid w:val="00FB2715"/>
    <w:rsid w:val="00FB4340"/>
    <w:rsid w:val="00FB585E"/>
    <w:rsid w:val="00FB6950"/>
    <w:rsid w:val="00FB7C0F"/>
    <w:rsid w:val="00FB7F70"/>
    <w:rsid w:val="00FC00E0"/>
    <w:rsid w:val="00FC7FAD"/>
    <w:rsid w:val="00FD06E6"/>
    <w:rsid w:val="00FD5098"/>
    <w:rsid w:val="00FD56D1"/>
    <w:rsid w:val="00FE1514"/>
    <w:rsid w:val="00FE22EE"/>
    <w:rsid w:val="00FE34AF"/>
    <w:rsid w:val="00FE41B1"/>
    <w:rsid w:val="00FE48F5"/>
    <w:rsid w:val="00FF1152"/>
    <w:rsid w:val="00FF1162"/>
    <w:rsid w:val="00FF1180"/>
    <w:rsid w:val="00FF2339"/>
    <w:rsid w:val="00FF30C7"/>
    <w:rsid w:val="00FF3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3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6C38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F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6C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70FF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List Paragraph"/>
    <w:basedOn w:val="a"/>
    <w:uiPriority w:val="34"/>
    <w:qFormat/>
    <w:rsid w:val="00E22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3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6C38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6C3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Хвалёв</dc:creator>
  <cp:lastModifiedBy>ТИК</cp:lastModifiedBy>
  <cp:revision>27</cp:revision>
  <cp:lastPrinted>2014-08-05T13:16:00Z</cp:lastPrinted>
  <dcterms:created xsi:type="dcterms:W3CDTF">2014-08-02T07:45:00Z</dcterms:created>
  <dcterms:modified xsi:type="dcterms:W3CDTF">2014-08-13T09:49:00Z</dcterms:modified>
</cp:coreProperties>
</file>